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45" w:rsidRPr="004B6548" w:rsidRDefault="00F07E45" w:rsidP="00F07E45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4B6548">
        <w:rPr>
          <w:rFonts w:asciiTheme="majorBidi" w:hAnsiTheme="majorBidi" w:cstheme="majorBidi"/>
          <w:b/>
          <w:sz w:val="24"/>
          <w:szCs w:val="24"/>
        </w:rPr>
        <w:t>Муниципальное автономное общеобразовательное учреждение города Кургана "Гимназия № 30"</w:t>
      </w:r>
    </w:p>
    <w:p w:rsidR="00F07E45" w:rsidRPr="004B6548" w:rsidRDefault="00F07E45" w:rsidP="00F07E45">
      <w:pPr>
        <w:jc w:val="right"/>
        <w:rPr>
          <w:rFonts w:asciiTheme="majorBidi" w:hAnsiTheme="majorBidi" w:cstheme="majorBidi"/>
          <w:sz w:val="24"/>
          <w:szCs w:val="24"/>
        </w:rPr>
      </w:pPr>
      <w:r w:rsidRPr="004B6548">
        <w:rPr>
          <w:rFonts w:asciiTheme="majorBidi" w:hAnsiTheme="majorBidi" w:cstheme="majorBidi"/>
          <w:sz w:val="24"/>
          <w:szCs w:val="24"/>
        </w:rPr>
        <w:t>УТВЕРЖДЕНО</w:t>
      </w:r>
    </w:p>
    <w:p w:rsidR="00F07E45" w:rsidRPr="004B6548" w:rsidRDefault="00F07E45" w:rsidP="00F07E45">
      <w:pPr>
        <w:jc w:val="right"/>
        <w:rPr>
          <w:rFonts w:asciiTheme="majorBidi" w:hAnsiTheme="majorBidi" w:cstheme="majorBidi"/>
          <w:sz w:val="24"/>
          <w:szCs w:val="24"/>
        </w:rPr>
      </w:pPr>
      <w:r w:rsidRPr="004B6548">
        <w:rPr>
          <w:rFonts w:asciiTheme="majorBidi" w:hAnsiTheme="majorBidi" w:cstheme="majorBidi"/>
          <w:sz w:val="24"/>
          <w:szCs w:val="24"/>
        </w:rPr>
        <w:t>Директор МАОУ «Гимназия № 30»</w:t>
      </w:r>
    </w:p>
    <w:p w:rsidR="00F07E45" w:rsidRPr="004B6548" w:rsidRDefault="00F07E45" w:rsidP="00F07E45">
      <w:pPr>
        <w:jc w:val="center"/>
        <w:rPr>
          <w:rFonts w:asciiTheme="majorBidi" w:hAnsiTheme="majorBidi" w:cstheme="majorBidi"/>
          <w:sz w:val="24"/>
          <w:szCs w:val="24"/>
        </w:rPr>
      </w:pPr>
      <w:r w:rsidRPr="004B6548">
        <w:rPr>
          <w:rFonts w:asciiTheme="majorBidi" w:hAnsiTheme="majorBidi" w:cstheme="majorBidi"/>
          <w:sz w:val="24"/>
          <w:szCs w:val="24"/>
        </w:rPr>
        <w:softHyphen/>
      </w:r>
      <w:r w:rsidRPr="004B6548">
        <w:rPr>
          <w:rFonts w:asciiTheme="majorBidi" w:hAnsiTheme="majorBidi" w:cstheme="majorBidi"/>
          <w:sz w:val="24"/>
          <w:szCs w:val="24"/>
        </w:rPr>
        <w:softHyphen/>
      </w:r>
      <w:r w:rsidRPr="004B6548">
        <w:rPr>
          <w:rFonts w:asciiTheme="majorBidi" w:hAnsiTheme="majorBidi" w:cstheme="majorBidi"/>
          <w:sz w:val="24"/>
          <w:szCs w:val="24"/>
        </w:rPr>
        <w:softHyphen/>
      </w:r>
      <w:r w:rsidRPr="004B6548">
        <w:rPr>
          <w:rFonts w:asciiTheme="majorBidi" w:hAnsiTheme="majorBidi" w:cstheme="majorBidi"/>
          <w:sz w:val="24"/>
          <w:szCs w:val="24"/>
        </w:rPr>
        <w:softHyphen/>
      </w:r>
      <w:r w:rsidRPr="004B6548">
        <w:rPr>
          <w:rFonts w:asciiTheme="majorBidi" w:hAnsiTheme="majorBidi" w:cstheme="majorBidi"/>
          <w:sz w:val="24"/>
          <w:szCs w:val="24"/>
        </w:rPr>
        <w:softHyphen/>
      </w:r>
      <w:r w:rsidRPr="004B6548">
        <w:rPr>
          <w:rFonts w:asciiTheme="majorBidi" w:hAnsiTheme="majorBidi" w:cstheme="majorBidi"/>
          <w:sz w:val="24"/>
          <w:szCs w:val="24"/>
        </w:rPr>
        <w:softHyphen/>
      </w:r>
      <w:r w:rsidRPr="004B6548">
        <w:rPr>
          <w:rFonts w:asciiTheme="majorBidi" w:hAnsiTheme="majorBidi" w:cstheme="majorBidi"/>
          <w:sz w:val="24"/>
          <w:szCs w:val="24"/>
        </w:rPr>
        <w:softHyphen/>
      </w:r>
      <w:r w:rsidRPr="004B6548">
        <w:rPr>
          <w:rFonts w:asciiTheme="majorBidi" w:hAnsiTheme="majorBidi" w:cstheme="majorBidi"/>
          <w:sz w:val="24"/>
          <w:szCs w:val="24"/>
        </w:rPr>
        <w:softHyphen/>
      </w:r>
      <w:r w:rsidRPr="004B6548">
        <w:rPr>
          <w:rFonts w:asciiTheme="majorBidi" w:hAnsiTheme="majorBidi" w:cstheme="majorBidi"/>
          <w:sz w:val="24"/>
          <w:szCs w:val="24"/>
        </w:rPr>
        <w:softHyphen/>
      </w:r>
      <w:r w:rsidRPr="004B6548">
        <w:rPr>
          <w:rFonts w:asciiTheme="majorBidi" w:hAnsiTheme="majorBidi" w:cstheme="majorBidi"/>
          <w:sz w:val="24"/>
          <w:szCs w:val="24"/>
        </w:rPr>
        <w:softHyphen/>
      </w:r>
      <w:r w:rsidRPr="004B6548">
        <w:rPr>
          <w:rFonts w:asciiTheme="majorBidi" w:hAnsiTheme="majorBidi" w:cstheme="majorBidi"/>
          <w:sz w:val="24"/>
          <w:szCs w:val="24"/>
        </w:rPr>
        <w:softHyphen/>
      </w:r>
      <w:r w:rsidRPr="004B6548">
        <w:rPr>
          <w:rFonts w:asciiTheme="majorBidi" w:hAnsiTheme="majorBidi" w:cstheme="majorBidi"/>
          <w:sz w:val="24"/>
          <w:szCs w:val="24"/>
        </w:rPr>
        <w:softHyphen/>
      </w:r>
      <w:r w:rsidRPr="004B6548">
        <w:rPr>
          <w:rFonts w:asciiTheme="majorBidi" w:hAnsiTheme="majorBidi" w:cstheme="majorBidi"/>
          <w:sz w:val="24"/>
          <w:szCs w:val="24"/>
        </w:rPr>
        <w:softHyphen/>
        <w:t xml:space="preserve">                                                           Н.М. </w:t>
      </w:r>
      <w:proofErr w:type="spellStart"/>
      <w:r w:rsidRPr="004B6548">
        <w:rPr>
          <w:rFonts w:asciiTheme="majorBidi" w:hAnsiTheme="majorBidi" w:cstheme="majorBidi"/>
          <w:sz w:val="24"/>
          <w:szCs w:val="24"/>
        </w:rPr>
        <w:t>Кабанькова</w:t>
      </w:r>
      <w:proofErr w:type="spellEnd"/>
    </w:p>
    <w:p w:rsidR="00F07E45" w:rsidRPr="004B6548" w:rsidRDefault="00F07E45" w:rsidP="00673801">
      <w:pPr>
        <w:rPr>
          <w:rFonts w:asciiTheme="majorBidi" w:hAnsiTheme="majorBidi" w:cstheme="majorBidi"/>
          <w:sz w:val="24"/>
          <w:szCs w:val="24"/>
        </w:rPr>
      </w:pPr>
    </w:p>
    <w:p w:rsidR="00F07E45" w:rsidRPr="004B6548" w:rsidRDefault="00F07E45" w:rsidP="00F07E45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4B6548">
        <w:rPr>
          <w:rFonts w:asciiTheme="majorBidi" w:hAnsiTheme="majorBidi" w:cstheme="majorBidi"/>
          <w:b/>
          <w:sz w:val="24"/>
          <w:szCs w:val="24"/>
        </w:rPr>
        <w:t>График оценочных процедур на 2024-2025 учебный год</w:t>
      </w:r>
    </w:p>
    <w:p w:rsidR="00F07E45" w:rsidRPr="004B6548" w:rsidRDefault="001239AE" w:rsidP="00F07E45">
      <w:pPr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2</w:t>
      </w:r>
      <w:r w:rsidR="00F07E45" w:rsidRPr="004B6548">
        <w:rPr>
          <w:rFonts w:asciiTheme="majorBidi" w:hAnsiTheme="majorBidi" w:cstheme="majorBidi"/>
          <w:b/>
          <w:sz w:val="24"/>
          <w:szCs w:val="24"/>
        </w:rPr>
        <w:t xml:space="preserve"> полугодие</w:t>
      </w:r>
    </w:p>
    <w:tbl>
      <w:tblPr>
        <w:tblStyle w:val="a3"/>
        <w:tblW w:w="10207" w:type="dxa"/>
        <w:tblInd w:w="-743" w:type="dxa"/>
        <w:tblLook w:val="04A0"/>
      </w:tblPr>
      <w:tblGrid>
        <w:gridCol w:w="2411"/>
        <w:gridCol w:w="4110"/>
        <w:gridCol w:w="3686"/>
      </w:tblGrid>
      <w:tr w:rsidR="008F7DA2" w:rsidRPr="004B6548" w:rsidTr="008F7DA2">
        <w:tc>
          <w:tcPr>
            <w:tcW w:w="2411" w:type="dxa"/>
          </w:tcPr>
          <w:p w:rsidR="008F7DA2" w:rsidRPr="004B6548" w:rsidRDefault="008F7DA2" w:rsidP="00F07E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6548">
              <w:rPr>
                <w:rFonts w:asciiTheme="majorBidi" w:hAnsiTheme="majorBidi" w:cstheme="majorBidi"/>
                <w:sz w:val="24"/>
                <w:szCs w:val="24"/>
              </w:rPr>
              <w:t xml:space="preserve">Наименование учебного предмета </w:t>
            </w:r>
          </w:p>
        </w:tc>
        <w:tc>
          <w:tcPr>
            <w:tcW w:w="4110" w:type="dxa"/>
          </w:tcPr>
          <w:p w:rsidR="008F7DA2" w:rsidRPr="004B6548" w:rsidRDefault="008F7DA2" w:rsidP="00F07E4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6548">
              <w:rPr>
                <w:rFonts w:asciiTheme="majorBidi" w:hAnsiTheme="majorBidi" w:cstheme="majorBidi"/>
                <w:sz w:val="24"/>
                <w:szCs w:val="24"/>
              </w:rPr>
              <w:t xml:space="preserve">Федеральные оценочные процедуры </w:t>
            </w:r>
          </w:p>
        </w:tc>
        <w:tc>
          <w:tcPr>
            <w:tcW w:w="3686" w:type="dxa"/>
          </w:tcPr>
          <w:p w:rsidR="008F7DA2" w:rsidRPr="004B6548" w:rsidRDefault="008F7DA2" w:rsidP="00F07E4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6548">
              <w:rPr>
                <w:rFonts w:asciiTheme="majorBidi" w:hAnsiTheme="majorBidi" w:cstheme="majorBidi"/>
                <w:sz w:val="24"/>
                <w:szCs w:val="24"/>
              </w:rPr>
              <w:t xml:space="preserve">Оценочные процедуры, проводимые образовательной организацией </w:t>
            </w:r>
          </w:p>
        </w:tc>
      </w:tr>
      <w:tr w:rsidR="008F7DA2" w:rsidTr="008F7DA2">
        <w:tc>
          <w:tcPr>
            <w:tcW w:w="10207" w:type="dxa"/>
            <w:gridSpan w:val="3"/>
          </w:tcPr>
          <w:p w:rsidR="008F7DA2" w:rsidRDefault="008F7DA2" w:rsidP="00F07E4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963AA"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8F7DA2" w:rsidTr="008F7DA2">
        <w:tc>
          <w:tcPr>
            <w:tcW w:w="2411" w:type="dxa"/>
          </w:tcPr>
          <w:p w:rsidR="008F7DA2" w:rsidRDefault="008F7DA2" w:rsidP="0067380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4110" w:type="dxa"/>
          </w:tcPr>
          <w:p w:rsidR="008F7DA2" w:rsidRPr="00067C73" w:rsidRDefault="008F7DA2" w:rsidP="00673801">
            <w:pPr>
              <w:jc w:val="center"/>
              <w:rPr>
                <w:rFonts w:asciiTheme="majorBidi" w:hAnsiTheme="majorBidi" w:cstheme="majorBidi"/>
              </w:rPr>
            </w:pPr>
            <w:r w:rsidRPr="00067C73">
              <w:rPr>
                <w:rFonts w:asciiTheme="majorBidi" w:hAnsiTheme="majorBidi" w:cstheme="majorBidi"/>
              </w:rPr>
              <w:t xml:space="preserve">Всероссийская проверочная работа  </w:t>
            </w:r>
          </w:p>
        </w:tc>
        <w:tc>
          <w:tcPr>
            <w:tcW w:w="3686" w:type="dxa"/>
          </w:tcPr>
          <w:p w:rsidR="008F7DA2" w:rsidRDefault="008F7DA2" w:rsidP="001239AE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27.01.2025 Контрольная работа по теме «Имя существительное»</w:t>
            </w:r>
          </w:p>
          <w:p w:rsidR="008F7DA2" w:rsidRDefault="008F7DA2" w:rsidP="001239AE">
            <w:pPr>
              <w:pStyle w:val="docdata"/>
              <w:spacing w:before="0" w:beforeAutospacing="0" w:after="0" w:afterAutospacing="0"/>
            </w:pPr>
          </w:p>
          <w:p w:rsidR="008F7DA2" w:rsidRDefault="008F7DA2" w:rsidP="001239AE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>
              <w:t xml:space="preserve">26.02.2025 </w:t>
            </w:r>
            <w:r>
              <w:rPr>
                <w:color w:val="000000"/>
              </w:rPr>
              <w:t>Контрольная работа по теме «Имя прилагательное»</w:t>
            </w:r>
          </w:p>
          <w:p w:rsidR="008F7DA2" w:rsidRDefault="008F7DA2" w:rsidP="001239AE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1344"/>
                <w:color w:val="000000"/>
              </w:rPr>
              <w:t>10.04.2025 Контро</w:t>
            </w:r>
            <w:r>
              <w:rPr>
                <w:color w:val="000000"/>
              </w:rPr>
              <w:t>льная работа по теме «Глагол»</w:t>
            </w:r>
          </w:p>
          <w:p w:rsidR="008F7DA2" w:rsidRPr="001239AE" w:rsidRDefault="008F7DA2" w:rsidP="001239AE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26.05.2025 </w:t>
            </w:r>
            <w:r w:rsidRPr="001239AE">
              <w:rPr>
                <w:color w:val="000000"/>
              </w:rPr>
              <w:t>Контрольная работа по теме «Синтаксис и пунктуация»</w:t>
            </w:r>
          </w:p>
        </w:tc>
      </w:tr>
      <w:tr w:rsidR="008F7DA2" w:rsidRPr="001239AE" w:rsidTr="008F7DA2">
        <w:tc>
          <w:tcPr>
            <w:tcW w:w="2411" w:type="dxa"/>
          </w:tcPr>
          <w:p w:rsidR="008F7DA2" w:rsidRDefault="008F7DA2" w:rsidP="0067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110" w:type="dxa"/>
          </w:tcPr>
          <w:p w:rsidR="008F7DA2" w:rsidRDefault="008F7DA2" w:rsidP="0067380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67C73">
              <w:rPr>
                <w:rFonts w:asciiTheme="majorBidi" w:hAnsiTheme="majorBidi" w:cstheme="majorBidi"/>
              </w:rPr>
              <w:t xml:space="preserve">Всероссийская проверочная работа  </w:t>
            </w:r>
          </w:p>
        </w:tc>
        <w:tc>
          <w:tcPr>
            <w:tcW w:w="3686" w:type="dxa"/>
          </w:tcPr>
          <w:p w:rsidR="008F7DA2" w:rsidRDefault="008F7DA2" w:rsidP="006810C7">
            <w:pPr>
              <w:jc w:val="both"/>
              <w:rPr>
                <w:rFonts w:ascii="Times New Roman" w:hAnsi="Times New Roman" w:cs="Times New Roman"/>
              </w:rPr>
            </w:pPr>
            <w:r w:rsidRPr="001239AE">
              <w:rPr>
                <w:rFonts w:ascii="Times New Roman" w:hAnsi="Times New Roman" w:cs="Times New Roman"/>
                <w:sz w:val="24"/>
                <w:szCs w:val="24"/>
              </w:rPr>
              <w:t xml:space="preserve">28.01.2025  Контрольная работа по теме </w:t>
            </w:r>
            <w:r w:rsidRPr="001239AE">
              <w:rPr>
                <w:rFonts w:ascii="Times New Roman" w:hAnsi="Times New Roman" w:cs="Times New Roman"/>
              </w:rPr>
              <w:t>«Сложение и вычитание дробей с одинаковыми знаменателями. Смешанные числа»</w:t>
            </w:r>
          </w:p>
          <w:p w:rsidR="008F7DA2" w:rsidRDefault="008F7DA2" w:rsidP="006810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  <w:r>
              <w:t xml:space="preserve"> </w:t>
            </w:r>
            <w:r w:rsidRPr="001239A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 w:rsidRPr="001239AE">
              <w:rPr>
                <w:rFonts w:ascii="Times New Roman" w:hAnsi="Times New Roman" w:cs="Times New Roman"/>
              </w:rPr>
              <w:t>«Основное свойство дроби. Сложение и вычитание дробей с разными знаменателями»</w:t>
            </w:r>
          </w:p>
          <w:p w:rsidR="008F7DA2" w:rsidRDefault="008F7DA2" w:rsidP="006810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25.02.2025</w:t>
            </w:r>
            <w:r w:rsidRPr="001239AE">
              <w:rPr>
                <w:rFonts w:ascii="Times New Roman" w:hAnsi="Times New Roman" w:cs="Times New Roman"/>
              </w:rPr>
              <w:t xml:space="preserve"> </w:t>
            </w:r>
            <w:r w:rsidRPr="001239A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 w:rsidRPr="001239AE">
              <w:rPr>
                <w:rFonts w:ascii="Times New Roman" w:hAnsi="Times New Roman" w:cs="Times New Roman"/>
              </w:rPr>
              <w:t xml:space="preserve"> «Умножение и деление обыкновенных дробей»</w:t>
            </w:r>
          </w:p>
          <w:p w:rsidR="008F7DA2" w:rsidRDefault="008F7DA2" w:rsidP="006810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11.03.2025 </w:t>
            </w:r>
            <w:r w:rsidRPr="001239A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>
              <w:t xml:space="preserve"> </w:t>
            </w:r>
            <w:r w:rsidRPr="001239AE">
              <w:rPr>
                <w:rFonts w:ascii="Times New Roman" w:hAnsi="Times New Roman" w:cs="Times New Roman"/>
              </w:rPr>
              <w:t>«Десятичные дроби. Сложение и вычитание десятичных дробей»</w:t>
            </w:r>
          </w:p>
          <w:p w:rsidR="008F7DA2" w:rsidRPr="001239AE" w:rsidRDefault="008F7DA2" w:rsidP="0068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07.04.2025 </w:t>
            </w:r>
            <w:r w:rsidRPr="001239A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>
              <w:t xml:space="preserve"> </w:t>
            </w:r>
            <w:r w:rsidRPr="00067C73">
              <w:rPr>
                <w:rFonts w:ascii="Times New Roman" w:hAnsi="Times New Roman" w:cs="Times New Roman"/>
              </w:rPr>
              <w:t>«Умножение и деление десятичных дробей</w:t>
            </w:r>
          </w:p>
        </w:tc>
      </w:tr>
      <w:tr w:rsidR="008F7DA2" w:rsidRPr="001239AE" w:rsidTr="008F7DA2">
        <w:tc>
          <w:tcPr>
            <w:tcW w:w="2411" w:type="dxa"/>
          </w:tcPr>
          <w:p w:rsidR="008F7DA2" w:rsidRDefault="008F7DA2" w:rsidP="0067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110" w:type="dxa"/>
          </w:tcPr>
          <w:p w:rsidR="008F7DA2" w:rsidRDefault="008F7DA2" w:rsidP="00673801">
            <w:pPr>
              <w:jc w:val="center"/>
              <w:rPr>
                <w:rFonts w:asciiTheme="majorBidi" w:hAnsiTheme="majorBidi" w:cstheme="majorBidi"/>
              </w:rPr>
            </w:pPr>
            <w:r w:rsidRPr="00067C73">
              <w:rPr>
                <w:rFonts w:asciiTheme="majorBidi" w:hAnsiTheme="majorBidi" w:cstheme="majorBidi"/>
              </w:rPr>
              <w:t xml:space="preserve">Всероссийская проверочная работа  </w:t>
            </w:r>
          </w:p>
          <w:p w:rsidR="008F7DA2" w:rsidRPr="00067C73" w:rsidRDefault="008F7DA2" w:rsidP="0067380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(по выбору)</w:t>
            </w:r>
          </w:p>
        </w:tc>
        <w:tc>
          <w:tcPr>
            <w:tcW w:w="3686" w:type="dxa"/>
          </w:tcPr>
          <w:p w:rsidR="008F7DA2" w:rsidRPr="001239AE" w:rsidRDefault="008F7DA2" w:rsidP="0068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A2" w:rsidRPr="001239AE" w:rsidTr="008F7DA2">
        <w:tc>
          <w:tcPr>
            <w:tcW w:w="2411" w:type="dxa"/>
          </w:tcPr>
          <w:p w:rsidR="008F7DA2" w:rsidRDefault="008F7DA2" w:rsidP="0067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Литература </w:t>
            </w:r>
          </w:p>
        </w:tc>
        <w:tc>
          <w:tcPr>
            <w:tcW w:w="4110" w:type="dxa"/>
          </w:tcPr>
          <w:p w:rsidR="008F7DA2" w:rsidRDefault="008F7DA2" w:rsidP="00067C73">
            <w:pPr>
              <w:jc w:val="center"/>
              <w:rPr>
                <w:rFonts w:asciiTheme="majorBidi" w:hAnsiTheme="majorBidi" w:cstheme="majorBidi"/>
              </w:rPr>
            </w:pPr>
            <w:r w:rsidRPr="00067C73">
              <w:rPr>
                <w:rFonts w:asciiTheme="majorBidi" w:hAnsiTheme="majorBidi" w:cstheme="majorBidi"/>
              </w:rPr>
              <w:t xml:space="preserve">Всероссийская проверочная работа  </w:t>
            </w:r>
          </w:p>
          <w:p w:rsidR="008F7DA2" w:rsidRPr="00067C73" w:rsidRDefault="008F7DA2" w:rsidP="00067C7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(по выбору)</w:t>
            </w:r>
          </w:p>
        </w:tc>
        <w:tc>
          <w:tcPr>
            <w:tcW w:w="3686" w:type="dxa"/>
          </w:tcPr>
          <w:p w:rsidR="008F7DA2" w:rsidRPr="001239AE" w:rsidRDefault="008F7DA2" w:rsidP="0068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A2" w:rsidRPr="001239AE" w:rsidTr="008F7DA2">
        <w:tc>
          <w:tcPr>
            <w:tcW w:w="2411" w:type="dxa"/>
          </w:tcPr>
          <w:p w:rsidR="008F7DA2" w:rsidRDefault="008F7DA2" w:rsidP="0067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110" w:type="dxa"/>
          </w:tcPr>
          <w:p w:rsidR="008F7DA2" w:rsidRDefault="008F7DA2" w:rsidP="00067C73">
            <w:pPr>
              <w:jc w:val="center"/>
              <w:rPr>
                <w:rFonts w:asciiTheme="majorBidi" w:hAnsiTheme="majorBidi" w:cstheme="majorBidi"/>
              </w:rPr>
            </w:pPr>
            <w:r w:rsidRPr="00067C73">
              <w:rPr>
                <w:rFonts w:asciiTheme="majorBidi" w:hAnsiTheme="majorBidi" w:cstheme="majorBidi"/>
              </w:rPr>
              <w:t xml:space="preserve">Всероссийская проверочная работа  </w:t>
            </w:r>
          </w:p>
          <w:p w:rsidR="008F7DA2" w:rsidRPr="00067C73" w:rsidRDefault="008F7DA2" w:rsidP="00067C7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(по выбору)</w:t>
            </w:r>
          </w:p>
        </w:tc>
        <w:tc>
          <w:tcPr>
            <w:tcW w:w="3686" w:type="dxa"/>
          </w:tcPr>
          <w:p w:rsidR="008F7DA2" w:rsidRPr="001239AE" w:rsidRDefault="008F7DA2" w:rsidP="0068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A2" w:rsidRPr="001239AE" w:rsidTr="008F7DA2">
        <w:tc>
          <w:tcPr>
            <w:tcW w:w="2411" w:type="dxa"/>
          </w:tcPr>
          <w:p w:rsidR="008F7DA2" w:rsidRDefault="008F7DA2" w:rsidP="0067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110" w:type="dxa"/>
          </w:tcPr>
          <w:p w:rsidR="008F7DA2" w:rsidRDefault="008F7DA2" w:rsidP="00067C73">
            <w:pPr>
              <w:jc w:val="center"/>
              <w:rPr>
                <w:rFonts w:asciiTheme="majorBidi" w:hAnsiTheme="majorBidi" w:cstheme="majorBidi"/>
              </w:rPr>
            </w:pPr>
            <w:r w:rsidRPr="00067C73">
              <w:rPr>
                <w:rFonts w:asciiTheme="majorBidi" w:hAnsiTheme="majorBidi" w:cstheme="majorBidi"/>
              </w:rPr>
              <w:t xml:space="preserve">Всероссийская проверочная работа  </w:t>
            </w:r>
          </w:p>
          <w:p w:rsidR="008F7DA2" w:rsidRPr="00067C73" w:rsidRDefault="008F7DA2" w:rsidP="00067C7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(по выбору)</w:t>
            </w:r>
          </w:p>
        </w:tc>
        <w:tc>
          <w:tcPr>
            <w:tcW w:w="3686" w:type="dxa"/>
          </w:tcPr>
          <w:p w:rsidR="008F7DA2" w:rsidRPr="001239AE" w:rsidRDefault="008F7DA2" w:rsidP="0068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A2" w:rsidRPr="001239AE" w:rsidTr="008F7DA2">
        <w:tc>
          <w:tcPr>
            <w:tcW w:w="2411" w:type="dxa"/>
          </w:tcPr>
          <w:p w:rsidR="008F7DA2" w:rsidRDefault="008F7DA2" w:rsidP="0067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110" w:type="dxa"/>
          </w:tcPr>
          <w:p w:rsidR="008F7DA2" w:rsidRDefault="008F7DA2" w:rsidP="00067C73">
            <w:pPr>
              <w:jc w:val="center"/>
              <w:rPr>
                <w:rFonts w:asciiTheme="majorBidi" w:hAnsiTheme="majorBidi" w:cstheme="majorBidi"/>
              </w:rPr>
            </w:pPr>
            <w:r w:rsidRPr="00067C73">
              <w:rPr>
                <w:rFonts w:asciiTheme="majorBidi" w:hAnsiTheme="majorBidi" w:cstheme="majorBidi"/>
              </w:rPr>
              <w:t xml:space="preserve">Всероссийская проверочная работа  </w:t>
            </w:r>
          </w:p>
          <w:p w:rsidR="008F7DA2" w:rsidRPr="00067C73" w:rsidRDefault="008F7DA2" w:rsidP="00067C7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(по выбору)</w:t>
            </w:r>
          </w:p>
        </w:tc>
        <w:tc>
          <w:tcPr>
            <w:tcW w:w="3686" w:type="dxa"/>
          </w:tcPr>
          <w:p w:rsidR="008F7DA2" w:rsidRPr="001239AE" w:rsidRDefault="008F7DA2" w:rsidP="00681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A2" w:rsidTr="008F7DA2">
        <w:tc>
          <w:tcPr>
            <w:tcW w:w="10207" w:type="dxa"/>
            <w:gridSpan w:val="3"/>
          </w:tcPr>
          <w:p w:rsidR="008F7DA2" w:rsidRDefault="008F7DA2" w:rsidP="0067380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96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8F7DA2" w:rsidTr="008F7DA2">
        <w:tc>
          <w:tcPr>
            <w:tcW w:w="2411" w:type="dxa"/>
          </w:tcPr>
          <w:p w:rsidR="008F7DA2" w:rsidRDefault="008F7DA2" w:rsidP="0067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110" w:type="dxa"/>
          </w:tcPr>
          <w:p w:rsidR="008F7DA2" w:rsidRDefault="008F7DA2" w:rsidP="008F7DA2">
            <w:pPr>
              <w:jc w:val="center"/>
              <w:rPr>
                <w:rFonts w:asciiTheme="majorBidi" w:hAnsiTheme="majorBidi" w:cstheme="majorBidi"/>
              </w:rPr>
            </w:pPr>
            <w:r w:rsidRPr="00067C73">
              <w:rPr>
                <w:rFonts w:asciiTheme="majorBidi" w:hAnsiTheme="majorBidi" w:cstheme="majorBidi"/>
              </w:rPr>
              <w:t xml:space="preserve">Всероссийская проверочная работа  </w:t>
            </w:r>
          </w:p>
          <w:p w:rsidR="008F7DA2" w:rsidRDefault="008F7DA2" w:rsidP="008F7DA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86" w:type="dxa"/>
          </w:tcPr>
          <w:p w:rsidR="008F7DA2" w:rsidRDefault="008F7DA2" w:rsidP="008F7DA2">
            <w:pPr>
              <w:rPr>
                <w:rFonts w:ascii="Times New Roman" w:hAnsi="Times New Roman" w:cs="Times New Roman"/>
                <w:color w:val="000000"/>
              </w:rPr>
            </w:pPr>
            <w:r w:rsidRPr="008F7DA2">
              <w:rPr>
                <w:rFonts w:ascii="Times New Roman" w:hAnsi="Times New Roman" w:cs="Times New Roman"/>
              </w:rPr>
              <w:t xml:space="preserve">12.01. </w:t>
            </w:r>
            <w:r w:rsidRPr="008F7DA2">
              <w:rPr>
                <w:rFonts w:ascii="Times New Roman" w:hAnsi="Times New Roman" w:cs="Times New Roman"/>
                <w:color w:val="000000"/>
              </w:rPr>
              <w:t>Контрольная работа по теме «Имя существительное»</w:t>
            </w:r>
          </w:p>
          <w:p w:rsidR="008F7DA2" w:rsidRDefault="008F7DA2" w:rsidP="008F7D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10.02</w:t>
            </w:r>
            <w:r w:rsidRPr="008F7DA2">
              <w:rPr>
                <w:rFonts w:ascii="Times New Roman" w:hAnsi="Times New Roman" w:cs="Times New Roman"/>
              </w:rPr>
              <w:t xml:space="preserve">. </w:t>
            </w:r>
            <w:r w:rsidRPr="008F7DA2">
              <w:rPr>
                <w:rFonts w:ascii="Times New Roman" w:hAnsi="Times New Roman" w:cs="Times New Roman"/>
                <w:color w:val="000000"/>
              </w:rPr>
              <w:t xml:space="preserve">Контрольная работа по теме «Имя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прилагательное </w:t>
            </w:r>
            <w:r w:rsidRPr="008F7DA2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8F7DA2" w:rsidRDefault="008F7DA2" w:rsidP="008F7D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03.03 </w:t>
            </w:r>
            <w:r w:rsidRPr="008F7DA2">
              <w:rPr>
                <w:rFonts w:ascii="Times New Roman" w:hAnsi="Times New Roman" w:cs="Times New Roman"/>
                <w:color w:val="000000"/>
              </w:rPr>
              <w:t xml:space="preserve">Контрольная работа по теме «Имя </w:t>
            </w:r>
            <w:r>
              <w:rPr>
                <w:rFonts w:ascii="Times New Roman" w:hAnsi="Times New Roman" w:cs="Times New Roman"/>
                <w:color w:val="000000"/>
              </w:rPr>
              <w:t xml:space="preserve">числительное </w:t>
            </w:r>
            <w:r w:rsidRPr="008F7DA2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2F392B" w:rsidRPr="002F392B" w:rsidRDefault="008F7DA2" w:rsidP="008F7D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29.04.</w:t>
            </w:r>
            <w:r w:rsidRPr="008F7DA2">
              <w:rPr>
                <w:rFonts w:ascii="Times New Roman" w:hAnsi="Times New Roman" w:cs="Times New Roman"/>
                <w:color w:val="000000"/>
              </w:rPr>
              <w:t xml:space="preserve"> Контрольная работа по теме</w:t>
            </w:r>
            <w:r>
              <w:rPr>
                <w:rFonts w:ascii="Times New Roman" w:hAnsi="Times New Roman" w:cs="Times New Roman"/>
                <w:color w:val="000000"/>
              </w:rPr>
              <w:t xml:space="preserve"> «Глагол»</w:t>
            </w:r>
          </w:p>
        </w:tc>
      </w:tr>
      <w:tr w:rsidR="008F7DA2" w:rsidTr="008F7DA2">
        <w:tc>
          <w:tcPr>
            <w:tcW w:w="2411" w:type="dxa"/>
          </w:tcPr>
          <w:p w:rsidR="008F7DA2" w:rsidRDefault="008F7DA2" w:rsidP="0067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110" w:type="dxa"/>
          </w:tcPr>
          <w:p w:rsidR="008F7DA2" w:rsidRDefault="008F7DA2" w:rsidP="008F7DA2">
            <w:pPr>
              <w:jc w:val="center"/>
              <w:rPr>
                <w:rFonts w:asciiTheme="majorBidi" w:hAnsiTheme="majorBidi" w:cstheme="majorBidi"/>
              </w:rPr>
            </w:pPr>
            <w:r w:rsidRPr="00067C73">
              <w:rPr>
                <w:rFonts w:asciiTheme="majorBidi" w:hAnsiTheme="majorBidi" w:cstheme="majorBidi"/>
              </w:rPr>
              <w:t xml:space="preserve">Всероссийская проверочная работа  </w:t>
            </w:r>
          </w:p>
          <w:p w:rsidR="008F7DA2" w:rsidRDefault="008F7DA2" w:rsidP="008F7DA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86" w:type="dxa"/>
          </w:tcPr>
          <w:p w:rsidR="008F7DA2" w:rsidRDefault="006928BD" w:rsidP="00861B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1.02</w:t>
            </w:r>
            <w:r w:rsidRPr="008F7DA2">
              <w:rPr>
                <w:rFonts w:ascii="Times New Roman" w:hAnsi="Times New Roman" w:cs="Times New Roman"/>
              </w:rPr>
              <w:t xml:space="preserve">. </w:t>
            </w:r>
            <w:r w:rsidRPr="008F7DA2">
              <w:rPr>
                <w:rFonts w:ascii="Times New Roman" w:hAnsi="Times New Roman" w:cs="Times New Roman"/>
                <w:color w:val="000000"/>
              </w:rPr>
              <w:t>Контрольная работа</w:t>
            </w:r>
            <w:r>
              <w:rPr>
                <w:rFonts w:ascii="Times New Roman" w:hAnsi="Times New Roman" w:cs="Times New Roman"/>
                <w:color w:val="000000"/>
              </w:rPr>
              <w:t xml:space="preserve"> № 4</w:t>
            </w:r>
          </w:p>
          <w:p w:rsidR="006928BD" w:rsidRDefault="006928BD" w:rsidP="006928B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26.02</w:t>
            </w:r>
            <w:r w:rsidRPr="008F7DA2">
              <w:rPr>
                <w:rFonts w:ascii="Times New Roman" w:hAnsi="Times New Roman" w:cs="Times New Roman"/>
              </w:rPr>
              <w:t xml:space="preserve">. </w:t>
            </w:r>
            <w:r w:rsidRPr="008F7DA2">
              <w:rPr>
                <w:rFonts w:ascii="Times New Roman" w:hAnsi="Times New Roman" w:cs="Times New Roman"/>
                <w:color w:val="000000"/>
              </w:rPr>
              <w:t>Контрольная работа</w:t>
            </w:r>
            <w:r>
              <w:rPr>
                <w:rFonts w:ascii="Times New Roman" w:hAnsi="Times New Roman" w:cs="Times New Roman"/>
                <w:color w:val="000000"/>
              </w:rPr>
              <w:t xml:space="preserve"> № 5</w:t>
            </w:r>
          </w:p>
          <w:p w:rsidR="006928BD" w:rsidRDefault="006928BD" w:rsidP="006928B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12.03</w:t>
            </w:r>
            <w:r w:rsidRPr="008F7DA2">
              <w:rPr>
                <w:rFonts w:ascii="Times New Roman" w:hAnsi="Times New Roman" w:cs="Times New Roman"/>
              </w:rPr>
              <w:t xml:space="preserve">. </w:t>
            </w:r>
            <w:r w:rsidRPr="008F7DA2">
              <w:rPr>
                <w:rFonts w:ascii="Times New Roman" w:hAnsi="Times New Roman" w:cs="Times New Roman"/>
                <w:color w:val="000000"/>
              </w:rPr>
              <w:t>Контрольная работа</w:t>
            </w:r>
            <w:r>
              <w:rPr>
                <w:rFonts w:ascii="Times New Roman" w:hAnsi="Times New Roman" w:cs="Times New Roman"/>
                <w:color w:val="000000"/>
              </w:rPr>
              <w:t xml:space="preserve"> № 6</w:t>
            </w:r>
          </w:p>
          <w:p w:rsidR="006928BD" w:rsidRDefault="006928BD" w:rsidP="006928B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09.04</w:t>
            </w:r>
            <w:r w:rsidRPr="008F7DA2">
              <w:rPr>
                <w:rFonts w:ascii="Times New Roman" w:hAnsi="Times New Roman" w:cs="Times New Roman"/>
              </w:rPr>
              <w:t xml:space="preserve">. </w:t>
            </w:r>
            <w:r w:rsidRPr="008F7DA2">
              <w:rPr>
                <w:rFonts w:ascii="Times New Roman" w:hAnsi="Times New Roman" w:cs="Times New Roman"/>
                <w:color w:val="000000"/>
              </w:rPr>
              <w:t>Контрольная работа</w:t>
            </w:r>
            <w:r>
              <w:rPr>
                <w:rFonts w:ascii="Times New Roman" w:hAnsi="Times New Roman" w:cs="Times New Roman"/>
                <w:color w:val="000000"/>
              </w:rPr>
              <w:t xml:space="preserve"> № 7</w:t>
            </w:r>
          </w:p>
          <w:p w:rsidR="006928BD" w:rsidRPr="006928BD" w:rsidRDefault="006928BD" w:rsidP="00861B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05.05</w:t>
            </w:r>
            <w:r w:rsidRPr="008F7DA2">
              <w:rPr>
                <w:rFonts w:ascii="Times New Roman" w:hAnsi="Times New Roman" w:cs="Times New Roman"/>
              </w:rPr>
              <w:t xml:space="preserve">. </w:t>
            </w:r>
            <w:r w:rsidRPr="008F7DA2">
              <w:rPr>
                <w:rFonts w:ascii="Times New Roman" w:hAnsi="Times New Roman" w:cs="Times New Roman"/>
                <w:color w:val="000000"/>
              </w:rPr>
              <w:t>Контрольная работа</w:t>
            </w:r>
            <w:r>
              <w:rPr>
                <w:rFonts w:ascii="Times New Roman" w:hAnsi="Times New Roman" w:cs="Times New Roman"/>
                <w:color w:val="000000"/>
              </w:rPr>
              <w:t xml:space="preserve"> № 8</w:t>
            </w:r>
          </w:p>
        </w:tc>
      </w:tr>
      <w:tr w:rsidR="008F7DA2" w:rsidTr="008F7DA2">
        <w:tc>
          <w:tcPr>
            <w:tcW w:w="2411" w:type="dxa"/>
          </w:tcPr>
          <w:p w:rsidR="008F7DA2" w:rsidRDefault="008F7DA2" w:rsidP="002D0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110" w:type="dxa"/>
          </w:tcPr>
          <w:p w:rsidR="008F7DA2" w:rsidRDefault="008F7DA2" w:rsidP="002D0ECB">
            <w:pPr>
              <w:jc w:val="center"/>
              <w:rPr>
                <w:rFonts w:asciiTheme="majorBidi" w:hAnsiTheme="majorBidi" w:cstheme="majorBidi"/>
              </w:rPr>
            </w:pPr>
            <w:r w:rsidRPr="00067C73">
              <w:rPr>
                <w:rFonts w:asciiTheme="majorBidi" w:hAnsiTheme="majorBidi" w:cstheme="majorBidi"/>
              </w:rPr>
              <w:t xml:space="preserve">Всероссийская проверочная работа  </w:t>
            </w:r>
          </w:p>
          <w:p w:rsidR="008F7DA2" w:rsidRPr="00067C73" w:rsidRDefault="008F7DA2" w:rsidP="002D0EC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(по выбору)</w:t>
            </w:r>
          </w:p>
        </w:tc>
        <w:tc>
          <w:tcPr>
            <w:tcW w:w="3686" w:type="dxa"/>
          </w:tcPr>
          <w:p w:rsidR="008F7DA2" w:rsidRDefault="008F7DA2" w:rsidP="00861BB9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F7DA2" w:rsidTr="008F7DA2">
        <w:tc>
          <w:tcPr>
            <w:tcW w:w="2411" w:type="dxa"/>
          </w:tcPr>
          <w:p w:rsidR="008F7DA2" w:rsidRDefault="008F7DA2" w:rsidP="002D0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110" w:type="dxa"/>
          </w:tcPr>
          <w:p w:rsidR="008F7DA2" w:rsidRDefault="008F7DA2" w:rsidP="008F7DA2">
            <w:pPr>
              <w:jc w:val="center"/>
              <w:rPr>
                <w:rFonts w:asciiTheme="majorBidi" w:hAnsiTheme="majorBidi" w:cstheme="majorBidi"/>
              </w:rPr>
            </w:pPr>
            <w:r w:rsidRPr="00067C73">
              <w:rPr>
                <w:rFonts w:asciiTheme="majorBidi" w:hAnsiTheme="majorBidi" w:cstheme="majorBidi"/>
              </w:rPr>
              <w:t xml:space="preserve">Всероссийская проверочная работа  </w:t>
            </w:r>
          </w:p>
          <w:p w:rsidR="008F7DA2" w:rsidRPr="00067C73" w:rsidRDefault="008F7DA2" w:rsidP="008F7DA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(по выбору)</w:t>
            </w:r>
          </w:p>
        </w:tc>
        <w:tc>
          <w:tcPr>
            <w:tcW w:w="3686" w:type="dxa"/>
          </w:tcPr>
          <w:p w:rsidR="008F7DA2" w:rsidRDefault="008F7DA2" w:rsidP="00861BB9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F7DA2" w:rsidTr="008F7DA2">
        <w:tc>
          <w:tcPr>
            <w:tcW w:w="2411" w:type="dxa"/>
          </w:tcPr>
          <w:p w:rsidR="008F7DA2" w:rsidRDefault="008F7DA2" w:rsidP="002D0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110" w:type="dxa"/>
          </w:tcPr>
          <w:p w:rsidR="008F7DA2" w:rsidRDefault="008F7DA2" w:rsidP="002D0ECB">
            <w:pPr>
              <w:jc w:val="center"/>
              <w:rPr>
                <w:rFonts w:asciiTheme="majorBidi" w:hAnsiTheme="majorBidi" w:cstheme="majorBidi"/>
              </w:rPr>
            </w:pPr>
            <w:r w:rsidRPr="00067C73">
              <w:rPr>
                <w:rFonts w:asciiTheme="majorBidi" w:hAnsiTheme="majorBidi" w:cstheme="majorBidi"/>
              </w:rPr>
              <w:t xml:space="preserve">Всероссийская проверочная работа  </w:t>
            </w:r>
          </w:p>
          <w:p w:rsidR="008F7DA2" w:rsidRPr="00067C73" w:rsidRDefault="008F7DA2" w:rsidP="002D0EC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(по выбору)</w:t>
            </w:r>
          </w:p>
        </w:tc>
        <w:tc>
          <w:tcPr>
            <w:tcW w:w="3686" w:type="dxa"/>
          </w:tcPr>
          <w:p w:rsidR="008F7DA2" w:rsidRPr="008D5169" w:rsidRDefault="002F392B" w:rsidP="00861BB9">
            <w:pPr>
              <w:rPr>
                <w:rFonts w:ascii="Times New Roman" w:hAnsi="Times New Roman" w:cs="Times New Roman"/>
                <w:color w:val="000000"/>
              </w:rPr>
            </w:pPr>
            <w:r w:rsidRPr="008D5169">
              <w:rPr>
                <w:rFonts w:asciiTheme="majorBidi" w:hAnsiTheme="majorBidi" w:cstheme="majorBidi"/>
              </w:rPr>
              <w:t>19.05.</w:t>
            </w:r>
            <w:r w:rsidRPr="008D5169">
              <w:rPr>
                <w:rFonts w:ascii="Times New Roman" w:hAnsi="Times New Roman" w:cs="Times New Roman"/>
                <w:color w:val="000000"/>
              </w:rPr>
              <w:t xml:space="preserve"> Контрольная работа по теме</w:t>
            </w:r>
          </w:p>
          <w:p w:rsidR="002F392B" w:rsidRPr="008D5169" w:rsidRDefault="002F392B" w:rsidP="008D5169">
            <w:pPr>
              <w:rPr>
                <w:rFonts w:asciiTheme="majorBidi" w:hAnsiTheme="majorBidi" w:cstheme="majorBidi"/>
              </w:rPr>
            </w:pPr>
            <w:r w:rsidRPr="008D5169">
              <w:rPr>
                <w:rFonts w:ascii="Times New Roman" w:hAnsi="Times New Roman" w:cs="Times New Roman"/>
                <w:color w:val="000000"/>
              </w:rPr>
              <w:t xml:space="preserve">«Тема семьи в произведениях </w:t>
            </w:r>
            <w:r w:rsidR="008D5169" w:rsidRPr="008D5169">
              <w:rPr>
                <w:rFonts w:ascii="Times New Roman" w:hAnsi="Times New Roman" w:cs="Times New Roman"/>
                <w:color w:val="000000"/>
                <w:lang w:val="en-US"/>
              </w:rPr>
              <w:t>XX</w:t>
            </w:r>
            <w:r w:rsidR="008D5169" w:rsidRPr="008D5169">
              <w:rPr>
                <w:rFonts w:ascii="Times New Roman" w:hAnsi="Times New Roman" w:cs="Times New Roman"/>
                <w:color w:val="000000"/>
              </w:rPr>
              <w:t xml:space="preserve">-начала  </w:t>
            </w:r>
            <w:r w:rsidR="008D5169" w:rsidRPr="008D5169">
              <w:rPr>
                <w:rFonts w:ascii="Times New Roman" w:hAnsi="Times New Roman" w:cs="Times New Roman"/>
                <w:color w:val="000000"/>
                <w:lang w:val="en-US"/>
              </w:rPr>
              <w:t>XXI</w:t>
            </w:r>
            <w:r w:rsidR="008D5169" w:rsidRPr="008D516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="008D5169" w:rsidRPr="008D5169">
              <w:rPr>
                <w:rFonts w:ascii="Times New Roman" w:hAnsi="Times New Roman" w:cs="Times New Roman"/>
                <w:color w:val="000000"/>
              </w:rPr>
              <w:t>вв</w:t>
            </w:r>
            <w:proofErr w:type="spellEnd"/>
            <w:proofErr w:type="gramEnd"/>
          </w:p>
        </w:tc>
      </w:tr>
      <w:tr w:rsidR="008F7DA2" w:rsidTr="008F7DA2">
        <w:tc>
          <w:tcPr>
            <w:tcW w:w="2411" w:type="dxa"/>
          </w:tcPr>
          <w:p w:rsidR="008F7DA2" w:rsidRDefault="008F7DA2" w:rsidP="002D0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110" w:type="dxa"/>
          </w:tcPr>
          <w:p w:rsidR="008F7DA2" w:rsidRDefault="008F7DA2" w:rsidP="002D0ECB">
            <w:pPr>
              <w:jc w:val="center"/>
              <w:rPr>
                <w:rFonts w:asciiTheme="majorBidi" w:hAnsiTheme="majorBidi" w:cstheme="majorBidi"/>
              </w:rPr>
            </w:pPr>
            <w:r w:rsidRPr="00067C73">
              <w:rPr>
                <w:rFonts w:asciiTheme="majorBidi" w:hAnsiTheme="majorBidi" w:cstheme="majorBidi"/>
              </w:rPr>
              <w:t xml:space="preserve">Всероссийская проверочная работа  </w:t>
            </w:r>
          </w:p>
          <w:p w:rsidR="008F7DA2" w:rsidRPr="00067C73" w:rsidRDefault="008F7DA2" w:rsidP="002D0EC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(по выбору)</w:t>
            </w:r>
          </w:p>
        </w:tc>
        <w:tc>
          <w:tcPr>
            <w:tcW w:w="3686" w:type="dxa"/>
          </w:tcPr>
          <w:p w:rsidR="008F7DA2" w:rsidRDefault="008F7DA2" w:rsidP="00861BB9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F7DA2" w:rsidTr="008F7DA2">
        <w:tc>
          <w:tcPr>
            <w:tcW w:w="2411" w:type="dxa"/>
          </w:tcPr>
          <w:p w:rsidR="008F7DA2" w:rsidRDefault="008F7DA2" w:rsidP="002D0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110" w:type="dxa"/>
          </w:tcPr>
          <w:p w:rsidR="008F7DA2" w:rsidRDefault="008F7DA2" w:rsidP="002D0ECB">
            <w:pPr>
              <w:jc w:val="center"/>
              <w:rPr>
                <w:rFonts w:asciiTheme="majorBidi" w:hAnsiTheme="majorBidi" w:cstheme="majorBidi"/>
              </w:rPr>
            </w:pPr>
            <w:r w:rsidRPr="00067C73">
              <w:rPr>
                <w:rFonts w:asciiTheme="majorBidi" w:hAnsiTheme="majorBidi" w:cstheme="majorBidi"/>
              </w:rPr>
              <w:t xml:space="preserve">Всероссийская проверочная работа  </w:t>
            </w:r>
          </w:p>
          <w:p w:rsidR="008F7DA2" w:rsidRPr="00067C73" w:rsidRDefault="008F7DA2" w:rsidP="002D0EC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(по выбору)</w:t>
            </w:r>
          </w:p>
        </w:tc>
        <w:tc>
          <w:tcPr>
            <w:tcW w:w="3686" w:type="dxa"/>
          </w:tcPr>
          <w:p w:rsidR="008F7DA2" w:rsidRDefault="008F7DA2" w:rsidP="00861BB9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F7DA2" w:rsidTr="008F7DA2">
        <w:tc>
          <w:tcPr>
            <w:tcW w:w="2411" w:type="dxa"/>
          </w:tcPr>
          <w:p w:rsidR="008F7DA2" w:rsidRDefault="008F7DA2" w:rsidP="002D0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Биология </w:t>
            </w:r>
          </w:p>
        </w:tc>
        <w:tc>
          <w:tcPr>
            <w:tcW w:w="4110" w:type="dxa"/>
          </w:tcPr>
          <w:p w:rsidR="008F7DA2" w:rsidRDefault="008F7DA2" w:rsidP="002D0ECB">
            <w:pPr>
              <w:jc w:val="center"/>
              <w:rPr>
                <w:rFonts w:asciiTheme="majorBidi" w:hAnsiTheme="majorBidi" w:cstheme="majorBidi"/>
              </w:rPr>
            </w:pPr>
            <w:r w:rsidRPr="00067C73">
              <w:rPr>
                <w:rFonts w:asciiTheme="majorBidi" w:hAnsiTheme="majorBidi" w:cstheme="majorBidi"/>
              </w:rPr>
              <w:t xml:space="preserve">Всероссийская проверочная работа  </w:t>
            </w:r>
          </w:p>
          <w:p w:rsidR="008F7DA2" w:rsidRPr="00067C73" w:rsidRDefault="008F7DA2" w:rsidP="002D0EC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(по выбору)</w:t>
            </w:r>
          </w:p>
        </w:tc>
        <w:tc>
          <w:tcPr>
            <w:tcW w:w="3686" w:type="dxa"/>
          </w:tcPr>
          <w:p w:rsidR="008F7DA2" w:rsidRDefault="008F7DA2" w:rsidP="00861BB9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F7DA2" w:rsidTr="008F7DA2">
        <w:tc>
          <w:tcPr>
            <w:tcW w:w="10207" w:type="dxa"/>
            <w:gridSpan w:val="3"/>
          </w:tcPr>
          <w:p w:rsidR="008F7DA2" w:rsidRDefault="002870A1" w:rsidP="002D0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</w:t>
            </w:r>
          </w:p>
        </w:tc>
      </w:tr>
      <w:tr w:rsidR="002870A1" w:rsidTr="008F7DA2">
        <w:tc>
          <w:tcPr>
            <w:tcW w:w="2411" w:type="dxa"/>
          </w:tcPr>
          <w:p w:rsidR="002870A1" w:rsidRDefault="002870A1" w:rsidP="002D0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110" w:type="dxa"/>
          </w:tcPr>
          <w:p w:rsidR="002870A1" w:rsidRDefault="002870A1" w:rsidP="002D0ECB">
            <w:pPr>
              <w:jc w:val="center"/>
              <w:rPr>
                <w:rFonts w:asciiTheme="majorBidi" w:hAnsiTheme="majorBidi" w:cstheme="majorBidi"/>
              </w:rPr>
            </w:pPr>
            <w:r w:rsidRPr="00067C73">
              <w:rPr>
                <w:rFonts w:asciiTheme="majorBidi" w:hAnsiTheme="majorBidi" w:cstheme="majorBidi"/>
              </w:rPr>
              <w:t xml:space="preserve">Всероссийская проверочная работа  </w:t>
            </w:r>
          </w:p>
          <w:p w:rsidR="002870A1" w:rsidRDefault="002870A1" w:rsidP="002D0EC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70A1" w:rsidRDefault="002870A1" w:rsidP="00851CF7">
            <w:pPr>
              <w:pStyle w:val="a4"/>
              <w:numPr>
                <w:ilvl w:val="0"/>
                <w:numId w:val="4"/>
              </w:numPr>
              <w:spacing w:after="0"/>
              <w:ind w:left="34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928BD" w:rsidTr="008F7DA2">
        <w:tc>
          <w:tcPr>
            <w:tcW w:w="2411" w:type="dxa"/>
          </w:tcPr>
          <w:p w:rsidR="006928BD" w:rsidRDefault="006928BD" w:rsidP="002D0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110" w:type="dxa"/>
            <w:vMerge w:val="restart"/>
          </w:tcPr>
          <w:p w:rsidR="006928BD" w:rsidRDefault="006928BD" w:rsidP="002D0ECB">
            <w:pPr>
              <w:jc w:val="center"/>
              <w:rPr>
                <w:rFonts w:asciiTheme="majorBidi" w:hAnsiTheme="majorBidi" w:cstheme="majorBidi"/>
              </w:rPr>
            </w:pPr>
            <w:r w:rsidRPr="00067C73">
              <w:rPr>
                <w:rFonts w:asciiTheme="majorBidi" w:hAnsiTheme="majorBidi" w:cstheme="majorBidi"/>
              </w:rPr>
              <w:t>Всероссийская проверочная работа</w:t>
            </w:r>
            <w:r>
              <w:rPr>
                <w:rFonts w:asciiTheme="majorBidi" w:hAnsiTheme="majorBidi" w:cstheme="majorBidi"/>
              </w:rPr>
              <w:t xml:space="preserve"> по математике </w:t>
            </w:r>
            <w:r w:rsidRPr="00067C73">
              <w:rPr>
                <w:rFonts w:asciiTheme="majorBidi" w:hAnsiTheme="majorBidi" w:cstheme="majorBidi"/>
              </w:rPr>
              <w:t xml:space="preserve">  </w:t>
            </w:r>
          </w:p>
          <w:p w:rsidR="006928BD" w:rsidRDefault="006928BD" w:rsidP="002D0EC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86" w:type="dxa"/>
          </w:tcPr>
          <w:p w:rsidR="006928BD" w:rsidRDefault="006928BD" w:rsidP="006928B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24.01</w:t>
            </w:r>
            <w:r w:rsidRPr="008F7DA2">
              <w:rPr>
                <w:rFonts w:ascii="Times New Roman" w:hAnsi="Times New Roman" w:cs="Times New Roman"/>
              </w:rPr>
              <w:t xml:space="preserve">. </w:t>
            </w:r>
            <w:r w:rsidRPr="008F7DA2">
              <w:rPr>
                <w:rFonts w:ascii="Times New Roman" w:hAnsi="Times New Roman" w:cs="Times New Roman"/>
                <w:color w:val="000000"/>
              </w:rPr>
              <w:t>Контрольная работа</w:t>
            </w:r>
            <w:r>
              <w:rPr>
                <w:rFonts w:ascii="Times New Roman" w:hAnsi="Times New Roman" w:cs="Times New Roman"/>
                <w:color w:val="000000"/>
              </w:rPr>
              <w:t xml:space="preserve"> № 3</w:t>
            </w:r>
          </w:p>
          <w:p w:rsidR="006928BD" w:rsidRDefault="006928BD" w:rsidP="006928B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14.02</w:t>
            </w:r>
            <w:r w:rsidRPr="008F7DA2">
              <w:rPr>
                <w:rFonts w:ascii="Times New Roman" w:hAnsi="Times New Roman" w:cs="Times New Roman"/>
              </w:rPr>
              <w:t xml:space="preserve">. </w:t>
            </w:r>
            <w:r w:rsidRPr="008F7DA2">
              <w:rPr>
                <w:rFonts w:ascii="Times New Roman" w:hAnsi="Times New Roman" w:cs="Times New Roman"/>
                <w:color w:val="000000"/>
              </w:rPr>
              <w:t>Контрольная работа</w:t>
            </w:r>
            <w:r>
              <w:rPr>
                <w:rFonts w:ascii="Times New Roman" w:hAnsi="Times New Roman" w:cs="Times New Roman"/>
                <w:color w:val="000000"/>
              </w:rPr>
              <w:t xml:space="preserve"> № 4</w:t>
            </w:r>
          </w:p>
          <w:p w:rsidR="006928BD" w:rsidRPr="006928BD" w:rsidRDefault="006928BD" w:rsidP="006738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08.04</w:t>
            </w:r>
            <w:r w:rsidRPr="008F7DA2">
              <w:rPr>
                <w:rFonts w:ascii="Times New Roman" w:hAnsi="Times New Roman" w:cs="Times New Roman"/>
              </w:rPr>
              <w:t xml:space="preserve">. </w:t>
            </w:r>
            <w:r w:rsidRPr="008F7DA2">
              <w:rPr>
                <w:rFonts w:ascii="Times New Roman" w:hAnsi="Times New Roman" w:cs="Times New Roman"/>
                <w:color w:val="000000"/>
              </w:rPr>
              <w:t>Контрольная работа</w:t>
            </w:r>
            <w:r>
              <w:rPr>
                <w:rFonts w:ascii="Times New Roman" w:hAnsi="Times New Roman" w:cs="Times New Roman"/>
                <w:color w:val="000000"/>
              </w:rPr>
              <w:t xml:space="preserve"> № 5</w:t>
            </w:r>
          </w:p>
        </w:tc>
      </w:tr>
      <w:tr w:rsidR="006928BD" w:rsidTr="008F7DA2">
        <w:tc>
          <w:tcPr>
            <w:tcW w:w="2411" w:type="dxa"/>
          </w:tcPr>
          <w:p w:rsidR="006928BD" w:rsidRDefault="006928BD" w:rsidP="002D0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110" w:type="dxa"/>
            <w:vMerge/>
          </w:tcPr>
          <w:p w:rsidR="006928BD" w:rsidRPr="00067C73" w:rsidRDefault="006928BD" w:rsidP="002D0EC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86" w:type="dxa"/>
          </w:tcPr>
          <w:p w:rsidR="006928BD" w:rsidRDefault="006928BD" w:rsidP="006928B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06.02</w:t>
            </w:r>
            <w:r w:rsidRPr="008F7DA2">
              <w:rPr>
                <w:rFonts w:ascii="Times New Roman" w:hAnsi="Times New Roman" w:cs="Times New Roman"/>
              </w:rPr>
              <w:t xml:space="preserve">. </w:t>
            </w:r>
            <w:r w:rsidRPr="008F7DA2">
              <w:rPr>
                <w:rFonts w:ascii="Times New Roman" w:hAnsi="Times New Roman" w:cs="Times New Roman"/>
                <w:color w:val="000000"/>
              </w:rPr>
              <w:t>Контрольная работа</w:t>
            </w:r>
            <w:r>
              <w:rPr>
                <w:rFonts w:ascii="Times New Roman" w:hAnsi="Times New Roman" w:cs="Times New Roman"/>
                <w:color w:val="000000"/>
              </w:rPr>
              <w:t xml:space="preserve"> № 3</w:t>
            </w:r>
          </w:p>
          <w:p w:rsidR="006928BD" w:rsidRDefault="006928BD" w:rsidP="006928B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10.04</w:t>
            </w:r>
            <w:r w:rsidRPr="008F7DA2">
              <w:rPr>
                <w:rFonts w:ascii="Times New Roman" w:hAnsi="Times New Roman" w:cs="Times New Roman"/>
              </w:rPr>
              <w:t xml:space="preserve">. </w:t>
            </w:r>
            <w:r w:rsidRPr="008F7DA2">
              <w:rPr>
                <w:rFonts w:ascii="Times New Roman" w:hAnsi="Times New Roman" w:cs="Times New Roman"/>
                <w:color w:val="000000"/>
              </w:rPr>
              <w:t>Контрольная работа</w:t>
            </w:r>
            <w:r>
              <w:rPr>
                <w:rFonts w:ascii="Times New Roman" w:hAnsi="Times New Roman" w:cs="Times New Roman"/>
                <w:color w:val="000000"/>
              </w:rPr>
              <w:t xml:space="preserve"> № 4</w:t>
            </w:r>
          </w:p>
          <w:p w:rsidR="006928BD" w:rsidRPr="006928BD" w:rsidRDefault="006928BD" w:rsidP="006738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20.05</w:t>
            </w:r>
            <w:r w:rsidRPr="008F7DA2">
              <w:rPr>
                <w:rFonts w:ascii="Times New Roman" w:hAnsi="Times New Roman" w:cs="Times New Roman"/>
              </w:rPr>
              <w:t xml:space="preserve">. </w:t>
            </w:r>
            <w:r w:rsidRPr="008F7DA2">
              <w:rPr>
                <w:rFonts w:ascii="Times New Roman" w:hAnsi="Times New Roman" w:cs="Times New Roman"/>
                <w:color w:val="000000"/>
              </w:rPr>
              <w:t>Контрольная работа</w:t>
            </w:r>
            <w:r>
              <w:rPr>
                <w:rFonts w:ascii="Times New Roman" w:hAnsi="Times New Roman" w:cs="Times New Roman"/>
                <w:color w:val="000000"/>
              </w:rPr>
              <w:t xml:space="preserve"> № 5</w:t>
            </w:r>
          </w:p>
        </w:tc>
      </w:tr>
      <w:tr w:rsidR="002870A1" w:rsidTr="008F7DA2">
        <w:tc>
          <w:tcPr>
            <w:tcW w:w="2411" w:type="dxa"/>
          </w:tcPr>
          <w:p w:rsidR="002870A1" w:rsidRDefault="002870A1" w:rsidP="002D0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110" w:type="dxa"/>
          </w:tcPr>
          <w:p w:rsidR="002870A1" w:rsidRDefault="002870A1" w:rsidP="002D0ECB">
            <w:pPr>
              <w:jc w:val="center"/>
              <w:rPr>
                <w:rFonts w:asciiTheme="majorBidi" w:hAnsiTheme="majorBidi" w:cstheme="majorBidi"/>
              </w:rPr>
            </w:pPr>
            <w:r w:rsidRPr="00067C73">
              <w:rPr>
                <w:rFonts w:asciiTheme="majorBidi" w:hAnsiTheme="majorBidi" w:cstheme="majorBidi"/>
              </w:rPr>
              <w:t xml:space="preserve">Всероссийская проверочная работа  </w:t>
            </w:r>
          </w:p>
          <w:p w:rsidR="002870A1" w:rsidRPr="00067C73" w:rsidRDefault="002870A1" w:rsidP="002D0EC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(по выбору)</w:t>
            </w:r>
          </w:p>
        </w:tc>
        <w:tc>
          <w:tcPr>
            <w:tcW w:w="3686" w:type="dxa"/>
          </w:tcPr>
          <w:p w:rsidR="002870A1" w:rsidRDefault="002870A1" w:rsidP="0067380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870A1" w:rsidTr="008F7DA2">
        <w:tc>
          <w:tcPr>
            <w:tcW w:w="2411" w:type="dxa"/>
          </w:tcPr>
          <w:p w:rsidR="002870A1" w:rsidRDefault="002870A1" w:rsidP="002D0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110" w:type="dxa"/>
          </w:tcPr>
          <w:p w:rsidR="002870A1" w:rsidRDefault="002870A1" w:rsidP="002D0ECB">
            <w:pPr>
              <w:jc w:val="center"/>
              <w:rPr>
                <w:rFonts w:asciiTheme="majorBidi" w:hAnsiTheme="majorBidi" w:cstheme="majorBidi"/>
              </w:rPr>
            </w:pPr>
            <w:r w:rsidRPr="00067C73">
              <w:rPr>
                <w:rFonts w:asciiTheme="majorBidi" w:hAnsiTheme="majorBidi" w:cstheme="majorBidi"/>
              </w:rPr>
              <w:t xml:space="preserve">Всероссийская проверочная работа  </w:t>
            </w:r>
          </w:p>
          <w:p w:rsidR="002870A1" w:rsidRPr="00067C73" w:rsidRDefault="002870A1" w:rsidP="002D0EC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(по выбору)</w:t>
            </w:r>
          </w:p>
        </w:tc>
        <w:tc>
          <w:tcPr>
            <w:tcW w:w="3686" w:type="dxa"/>
          </w:tcPr>
          <w:p w:rsidR="002870A1" w:rsidRPr="009342DF" w:rsidRDefault="002870A1" w:rsidP="0067380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70A1" w:rsidTr="008F7DA2">
        <w:tc>
          <w:tcPr>
            <w:tcW w:w="2411" w:type="dxa"/>
          </w:tcPr>
          <w:p w:rsidR="002870A1" w:rsidRDefault="002870A1" w:rsidP="002D0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110" w:type="dxa"/>
          </w:tcPr>
          <w:p w:rsidR="002870A1" w:rsidRDefault="002870A1" w:rsidP="002D0ECB">
            <w:pPr>
              <w:jc w:val="center"/>
              <w:rPr>
                <w:rFonts w:asciiTheme="majorBidi" w:hAnsiTheme="majorBidi" w:cstheme="majorBidi"/>
              </w:rPr>
            </w:pPr>
            <w:r w:rsidRPr="00067C73">
              <w:rPr>
                <w:rFonts w:asciiTheme="majorBidi" w:hAnsiTheme="majorBidi" w:cstheme="majorBidi"/>
              </w:rPr>
              <w:t xml:space="preserve">Всероссийская проверочная работа  </w:t>
            </w:r>
          </w:p>
          <w:p w:rsidR="002870A1" w:rsidRPr="00067C73" w:rsidRDefault="002870A1" w:rsidP="002D0EC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(по выбору)</w:t>
            </w:r>
          </w:p>
        </w:tc>
        <w:tc>
          <w:tcPr>
            <w:tcW w:w="3686" w:type="dxa"/>
          </w:tcPr>
          <w:p w:rsidR="00851CF7" w:rsidRPr="00851CF7" w:rsidRDefault="00851CF7" w:rsidP="00851C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22.04. </w:t>
            </w:r>
            <w:r w:rsidRPr="00851CF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cs="Times New Roman"/>
                <w:sz w:val="28"/>
                <w:szCs w:val="28"/>
              </w:rPr>
              <w:t xml:space="preserve"> «</w:t>
            </w:r>
            <w:r w:rsidRPr="00851CF7">
              <w:rPr>
                <w:rFonts w:ascii="Times New Roman" w:hAnsi="Times New Roman" w:cs="Times New Roman"/>
                <w:sz w:val="24"/>
                <w:szCs w:val="24"/>
              </w:rPr>
              <w:t>Литература второй половины XX века - начала XX</w:t>
            </w:r>
            <w:r w:rsidRPr="00851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51CF7">
              <w:rPr>
                <w:rFonts w:ascii="Times New Roman" w:hAnsi="Times New Roman" w:cs="Times New Roman"/>
                <w:sz w:val="24"/>
                <w:szCs w:val="24"/>
              </w:rPr>
              <w:t xml:space="preserve"> века».</w:t>
            </w:r>
          </w:p>
          <w:p w:rsidR="002870A1" w:rsidRDefault="002870A1" w:rsidP="004F0EA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70A1" w:rsidTr="008F7DA2">
        <w:tc>
          <w:tcPr>
            <w:tcW w:w="2411" w:type="dxa"/>
          </w:tcPr>
          <w:p w:rsidR="002870A1" w:rsidRDefault="002870A1" w:rsidP="002D0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110" w:type="dxa"/>
          </w:tcPr>
          <w:p w:rsidR="002870A1" w:rsidRDefault="002870A1" w:rsidP="002D0ECB">
            <w:pPr>
              <w:jc w:val="center"/>
              <w:rPr>
                <w:rFonts w:asciiTheme="majorBidi" w:hAnsiTheme="majorBidi" w:cstheme="majorBidi"/>
              </w:rPr>
            </w:pPr>
            <w:r w:rsidRPr="00067C73">
              <w:rPr>
                <w:rFonts w:asciiTheme="majorBidi" w:hAnsiTheme="majorBidi" w:cstheme="majorBidi"/>
              </w:rPr>
              <w:t xml:space="preserve">Всероссийская проверочная работа  </w:t>
            </w:r>
          </w:p>
          <w:p w:rsidR="002870A1" w:rsidRPr="00067C73" w:rsidRDefault="002870A1" w:rsidP="002D0EC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(по выбору)</w:t>
            </w:r>
          </w:p>
        </w:tc>
        <w:tc>
          <w:tcPr>
            <w:tcW w:w="3686" w:type="dxa"/>
          </w:tcPr>
          <w:p w:rsidR="002870A1" w:rsidRDefault="002870A1" w:rsidP="0067380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70A1" w:rsidTr="008F7DA2">
        <w:tc>
          <w:tcPr>
            <w:tcW w:w="2411" w:type="dxa"/>
          </w:tcPr>
          <w:p w:rsidR="002870A1" w:rsidRDefault="002870A1" w:rsidP="002D0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110" w:type="dxa"/>
          </w:tcPr>
          <w:p w:rsidR="002870A1" w:rsidRDefault="002870A1" w:rsidP="002D0ECB">
            <w:pPr>
              <w:jc w:val="center"/>
              <w:rPr>
                <w:rFonts w:asciiTheme="majorBidi" w:hAnsiTheme="majorBidi" w:cstheme="majorBidi"/>
              </w:rPr>
            </w:pPr>
            <w:r w:rsidRPr="00067C73">
              <w:rPr>
                <w:rFonts w:asciiTheme="majorBidi" w:hAnsiTheme="majorBidi" w:cstheme="majorBidi"/>
              </w:rPr>
              <w:t xml:space="preserve">Всероссийская проверочная работа  </w:t>
            </w:r>
          </w:p>
          <w:p w:rsidR="002870A1" w:rsidRPr="00067C73" w:rsidRDefault="002870A1" w:rsidP="002D0EC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(по выбору)</w:t>
            </w:r>
          </w:p>
        </w:tc>
        <w:tc>
          <w:tcPr>
            <w:tcW w:w="3686" w:type="dxa"/>
          </w:tcPr>
          <w:p w:rsidR="002870A1" w:rsidRDefault="002870A1" w:rsidP="0067380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70A1" w:rsidTr="008F7DA2">
        <w:tc>
          <w:tcPr>
            <w:tcW w:w="2411" w:type="dxa"/>
          </w:tcPr>
          <w:p w:rsidR="002870A1" w:rsidRDefault="002870A1" w:rsidP="002D0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110" w:type="dxa"/>
          </w:tcPr>
          <w:p w:rsidR="002870A1" w:rsidRDefault="002870A1" w:rsidP="002D0ECB">
            <w:pPr>
              <w:jc w:val="center"/>
              <w:rPr>
                <w:rFonts w:asciiTheme="majorBidi" w:hAnsiTheme="majorBidi" w:cstheme="majorBidi"/>
              </w:rPr>
            </w:pPr>
            <w:r w:rsidRPr="00067C73">
              <w:rPr>
                <w:rFonts w:asciiTheme="majorBidi" w:hAnsiTheme="majorBidi" w:cstheme="majorBidi"/>
              </w:rPr>
              <w:t xml:space="preserve">Всероссийская проверочная работа  </w:t>
            </w:r>
          </w:p>
          <w:p w:rsidR="002870A1" w:rsidRPr="00067C73" w:rsidRDefault="002870A1" w:rsidP="002D0EC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(по выбору)</w:t>
            </w:r>
          </w:p>
        </w:tc>
        <w:tc>
          <w:tcPr>
            <w:tcW w:w="3686" w:type="dxa"/>
          </w:tcPr>
          <w:p w:rsidR="002870A1" w:rsidRDefault="002870A1" w:rsidP="0067380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70A1" w:rsidTr="008F7DA2">
        <w:tc>
          <w:tcPr>
            <w:tcW w:w="2411" w:type="dxa"/>
          </w:tcPr>
          <w:p w:rsidR="002870A1" w:rsidRDefault="002870A1" w:rsidP="0067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110" w:type="dxa"/>
          </w:tcPr>
          <w:p w:rsidR="002870A1" w:rsidRDefault="002870A1" w:rsidP="002870A1">
            <w:pPr>
              <w:jc w:val="center"/>
              <w:rPr>
                <w:rFonts w:asciiTheme="majorBidi" w:hAnsiTheme="majorBidi" w:cstheme="majorBidi"/>
              </w:rPr>
            </w:pPr>
            <w:r w:rsidRPr="00067C73">
              <w:rPr>
                <w:rFonts w:asciiTheme="majorBidi" w:hAnsiTheme="majorBidi" w:cstheme="majorBidi"/>
              </w:rPr>
              <w:t xml:space="preserve">Всероссийская проверочная работа  </w:t>
            </w:r>
          </w:p>
          <w:p w:rsidR="002870A1" w:rsidRDefault="002870A1" w:rsidP="002870A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</w:rPr>
              <w:t>(по выбору)</w:t>
            </w:r>
          </w:p>
        </w:tc>
        <w:tc>
          <w:tcPr>
            <w:tcW w:w="3686" w:type="dxa"/>
          </w:tcPr>
          <w:p w:rsidR="002870A1" w:rsidRDefault="002870A1" w:rsidP="0067380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70A1" w:rsidTr="008F7DA2">
        <w:tc>
          <w:tcPr>
            <w:tcW w:w="2411" w:type="dxa"/>
          </w:tcPr>
          <w:p w:rsidR="002870A1" w:rsidRDefault="002870A1" w:rsidP="0067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110" w:type="dxa"/>
          </w:tcPr>
          <w:p w:rsidR="002870A1" w:rsidRDefault="002870A1" w:rsidP="002870A1">
            <w:pPr>
              <w:jc w:val="center"/>
              <w:rPr>
                <w:rFonts w:asciiTheme="majorBidi" w:hAnsiTheme="majorBidi" w:cstheme="majorBidi"/>
              </w:rPr>
            </w:pPr>
            <w:r w:rsidRPr="00067C73">
              <w:rPr>
                <w:rFonts w:asciiTheme="majorBidi" w:hAnsiTheme="majorBidi" w:cstheme="majorBidi"/>
              </w:rPr>
              <w:t xml:space="preserve">Всероссийская проверочная работа  </w:t>
            </w:r>
          </w:p>
          <w:p w:rsidR="002870A1" w:rsidRPr="00067C73" w:rsidRDefault="002870A1" w:rsidP="002870A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(по выбору)</w:t>
            </w:r>
          </w:p>
        </w:tc>
        <w:tc>
          <w:tcPr>
            <w:tcW w:w="3686" w:type="dxa"/>
          </w:tcPr>
          <w:p w:rsidR="002870A1" w:rsidRDefault="002870A1" w:rsidP="0067380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70A1" w:rsidTr="008F7DA2">
        <w:tc>
          <w:tcPr>
            <w:tcW w:w="10207" w:type="dxa"/>
            <w:gridSpan w:val="3"/>
          </w:tcPr>
          <w:p w:rsidR="002870A1" w:rsidRPr="00C35A81" w:rsidRDefault="002870A1" w:rsidP="00673801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C35A8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8 классы </w:t>
            </w:r>
          </w:p>
        </w:tc>
      </w:tr>
      <w:tr w:rsidR="002870A1" w:rsidTr="008F7DA2">
        <w:tc>
          <w:tcPr>
            <w:tcW w:w="2411" w:type="dxa"/>
          </w:tcPr>
          <w:p w:rsidR="002870A1" w:rsidRDefault="002870A1" w:rsidP="004F0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10" w:type="dxa"/>
          </w:tcPr>
          <w:p w:rsidR="002870A1" w:rsidRDefault="002870A1" w:rsidP="002870A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67C73">
              <w:rPr>
                <w:rFonts w:asciiTheme="majorBidi" w:hAnsiTheme="majorBidi" w:cstheme="majorBidi"/>
              </w:rPr>
              <w:t>Всероссийская проверочная работа</w:t>
            </w:r>
            <w:r>
              <w:rPr>
                <w:rFonts w:asciiTheme="majorBidi" w:hAnsiTheme="majorBidi" w:cstheme="majorBidi"/>
              </w:rPr>
              <w:t xml:space="preserve"> </w:t>
            </w:r>
            <w:proofErr w:type="gramStart"/>
            <w:r>
              <w:rPr>
                <w:rFonts w:asciiTheme="majorBidi" w:hAnsiTheme="majorBidi" w:cstheme="majorBidi"/>
              </w:rPr>
              <w:t>по</w:t>
            </w:r>
            <w:proofErr w:type="gramEnd"/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686" w:type="dxa"/>
          </w:tcPr>
          <w:p w:rsidR="00851CF7" w:rsidRPr="00872A15" w:rsidRDefault="00851CF7" w:rsidP="00851CF7">
            <w:pPr>
              <w:pStyle w:val="a4"/>
              <w:numPr>
                <w:ilvl w:val="0"/>
                <w:numId w:val="4"/>
              </w:num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25.04 </w:t>
            </w:r>
            <w:r w:rsidRPr="00872A1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темам «Предложения с однородными членами», «Обособленные члены </w:t>
            </w:r>
            <w:r w:rsidRPr="00872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предложения».</w:t>
            </w:r>
          </w:p>
          <w:p w:rsidR="002870A1" w:rsidRPr="00525DF9" w:rsidRDefault="002870A1" w:rsidP="00673801">
            <w:pPr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</w:p>
        </w:tc>
      </w:tr>
      <w:tr w:rsidR="002870A1" w:rsidTr="008F7DA2">
        <w:tc>
          <w:tcPr>
            <w:tcW w:w="2411" w:type="dxa"/>
          </w:tcPr>
          <w:p w:rsidR="002870A1" w:rsidRDefault="002870A1" w:rsidP="002D0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Литература </w:t>
            </w:r>
          </w:p>
        </w:tc>
        <w:tc>
          <w:tcPr>
            <w:tcW w:w="4110" w:type="dxa"/>
          </w:tcPr>
          <w:p w:rsidR="002870A1" w:rsidRDefault="002870A1" w:rsidP="002D0ECB">
            <w:pPr>
              <w:jc w:val="center"/>
              <w:rPr>
                <w:rFonts w:asciiTheme="majorBidi" w:hAnsiTheme="majorBidi" w:cstheme="majorBidi"/>
              </w:rPr>
            </w:pPr>
            <w:r w:rsidRPr="00067C73">
              <w:rPr>
                <w:rFonts w:asciiTheme="majorBidi" w:hAnsiTheme="majorBidi" w:cstheme="majorBidi"/>
              </w:rPr>
              <w:t xml:space="preserve">Всероссийская проверочная работа  </w:t>
            </w:r>
          </w:p>
          <w:p w:rsidR="002870A1" w:rsidRPr="00067C73" w:rsidRDefault="002870A1" w:rsidP="002D0EC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(по выбору)</w:t>
            </w:r>
          </w:p>
        </w:tc>
        <w:tc>
          <w:tcPr>
            <w:tcW w:w="3686" w:type="dxa"/>
          </w:tcPr>
          <w:p w:rsidR="00851CF7" w:rsidRPr="003503BF" w:rsidRDefault="003503BF" w:rsidP="003503BF">
            <w:pPr>
              <w:pStyle w:val="a4"/>
              <w:numPr>
                <w:ilvl w:val="1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CF7" w:rsidRPr="003503B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«Литература XX века».</w:t>
            </w:r>
          </w:p>
          <w:p w:rsidR="00851CF7" w:rsidRDefault="00851CF7" w:rsidP="00851CF7">
            <w:pPr>
              <w:jc w:val="center"/>
              <w:rPr>
                <w:rFonts w:cs="Times New Roman"/>
                <w:szCs w:val="28"/>
              </w:rPr>
            </w:pPr>
          </w:p>
          <w:p w:rsidR="002870A1" w:rsidRPr="00525DF9" w:rsidRDefault="002870A1" w:rsidP="00673801">
            <w:pPr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</w:p>
        </w:tc>
      </w:tr>
      <w:tr w:rsidR="002870A1" w:rsidTr="008F7DA2">
        <w:tc>
          <w:tcPr>
            <w:tcW w:w="2411" w:type="dxa"/>
          </w:tcPr>
          <w:p w:rsidR="002870A1" w:rsidRDefault="002870A1" w:rsidP="004F0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10" w:type="dxa"/>
          </w:tcPr>
          <w:p w:rsidR="002870A1" w:rsidRDefault="002870A1" w:rsidP="002870A1">
            <w:pPr>
              <w:jc w:val="center"/>
              <w:rPr>
                <w:rFonts w:asciiTheme="majorBidi" w:hAnsiTheme="majorBidi" w:cstheme="majorBidi"/>
              </w:rPr>
            </w:pPr>
            <w:r w:rsidRPr="00067C73">
              <w:rPr>
                <w:rFonts w:asciiTheme="majorBidi" w:hAnsiTheme="majorBidi" w:cstheme="majorBidi"/>
              </w:rPr>
              <w:t>Всероссийская проверочная работа</w:t>
            </w:r>
            <w:r>
              <w:rPr>
                <w:rFonts w:asciiTheme="majorBidi" w:hAnsiTheme="majorBidi" w:cstheme="majorBidi"/>
              </w:rPr>
              <w:t xml:space="preserve"> по математике </w:t>
            </w:r>
            <w:r w:rsidRPr="00067C73">
              <w:rPr>
                <w:rFonts w:asciiTheme="majorBidi" w:hAnsiTheme="majorBidi" w:cstheme="majorBidi"/>
              </w:rPr>
              <w:t xml:space="preserve">  </w:t>
            </w:r>
          </w:p>
          <w:p w:rsidR="002870A1" w:rsidRDefault="002870A1" w:rsidP="0067380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86" w:type="dxa"/>
          </w:tcPr>
          <w:p w:rsidR="005269CC" w:rsidRDefault="00851CF7" w:rsidP="00851CF7">
            <w:pPr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851CF7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20.01.25 – Контрольная работа</w:t>
            </w:r>
          </w:p>
          <w:p w:rsidR="00851CF7" w:rsidRPr="00851CF7" w:rsidRDefault="00851CF7" w:rsidP="00851CF7">
            <w:pPr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851CF7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 № 4 по теме:</w:t>
            </w:r>
            <w:r w:rsidRPr="00851CF7">
              <w:rPr>
                <w:rFonts w:ascii="Times New Roman" w:hAnsi="Times New Roman" w:cs="Times New Roman"/>
                <w:color w:val="FF0000"/>
                <w:sz w:val="24"/>
                <w:szCs w:val="24"/>
                <w:lang w:bidi="mr-IN"/>
              </w:rPr>
              <w:t xml:space="preserve"> </w:t>
            </w:r>
            <w:r w:rsidRPr="00851CF7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«Квадратные уравнения»</w:t>
            </w:r>
          </w:p>
          <w:p w:rsidR="005269CC" w:rsidRDefault="00851CF7" w:rsidP="00851CF7">
            <w:pPr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851CF7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07.03.25 – Контрольная работа </w:t>
            </w:r>
          </w:p>
          <w:p w:rsidR="00851CF7" w:rsidRPr="00851CF7" w:rsidRDefault="00851CF7" w:rsidP="00851CF7">
            <w:pPr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851CF7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№ 5 по теме:</w:t>
            </w:r>
            <w:r w:rsidRPr="00851CF7">
              <w:rPr>
                <w:rFonts w:ascii="Times New Roman" w:hAnsi="Times New Roman" w:cs="Times New Roman"/>
                <w:color w:val="FF0000"/>
                <w:sz w:val="24"/>
                <w:szCs w:val="24"/>
                <w:lang w:bidi="mr-IN"/>
              </w:rPr>
              <w:t xml:space="preserve"> </w:t>
            </w:r>
            <w:r w:rsidRPr="00851CF7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«Квадратный трехчлен. Системы уравнений»</w:t>
            </w:r>
          </w:p>
          <w:p w:rsidR="005269CC" w:rsidRDefault="00851CF7" w:rsidP="00851CF7">
            <w:pPr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851CF7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11.04.25 – Контрольная работа </w:t>
            </w:r>
          </w:p>
          <w:p w:rsidR="00851CF7" w:rsidRPr="00851CF7" w:rsidRDefault="00851CF7" w:rsidP="00851CF7">
            <w:pPr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851CF7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№ 6 по теме:</w:t>
            </w:r>
            <w:r w:rsidRPr="00851CF7">
              <w:rPr>
                <w:rFonts w:ascii="Times New Roman" w:hAnsi="Times New Roman" w:cs="Times New Roman"/>
                <w:color w:val="FF0000"/>
                <w:sz w:val="24"/>
                <w:szCs w:val="24"/>
                <w:lang w:bidi="mr-IN"/>
              </w:rPr>
              <w:t xml:space="preserve"> </w:t>
            </w:r>
            <w:r w:rsidRPr="00851CF7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«Неравенства»</w:t>
            </w:r>
          </w:p>
          <w:p w:rsidR="005269CC" w:rsidRDefault="00851CF7" w:rsidP="00851CF7">
            <w:pPr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851CF7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26.05.25 – Контрольная работа</w:t>
            </w:r>
          </w:p>
          <w:p w:rsidR="005269CC" w:rsidRPr="005269CC" w:rsidRDefault="00851CF7" w:rsidP="00673801">
            <w:pPr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851CF7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 xml:space="preserve"> № 7 по теме:</w:t>
            </w:r>
            <w:r w:rsidRPr="00851CF7">
              <w:rPr>
                <w:rFonts w:ascii="Times New Roman" w:hAnsi="Times New Roman" w:cs="Times New Roman"/>
                <w:color w:val="FF0000"/>
                <w:sz w:val="24"/>
                <w:szCs w:val="24"/>
                <w:lang w:bidi="mr-IN"/>
              </w:rPr>
              <w:t xml:space="preserve"> </w:t>
            </w:r>
            <w:r w:rsidRPr="00851CF7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«Степени. Функции»</w:t>
            </w:r>
          </w:p>
        </w:tc>
      </w:tr>
      <w:tr w:rsidR="002870A1" w:rsidTr="008F7DA2">
        <w:tc>
          <w:tcPr>
            <w:tcW w:w="2411" w:type="dxa"/>
          </w:tcPr>
          <w:p w:rsidR="002870A1" w:rsidRDefault="002870A1" w:rsidP="004F0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110" w:type="dxa"/>
          </w:tcPr>
          <w:p w:rsidR="002870A1" w:rsidRDefault="002870A1" w:rsidP="0067380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86" w:type="dxa"/>
          </w:tcPr>
          <w:p w:rsidR="005269CC" w:rsidRPr="005269CC" w:rsidRDefault="005269CC" w:rsidP="005269C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9CC">
              <w:rPr>
                <w:rFonts w:ascii="Times New Roman" w:hAnsi="Times New Roman" w:cs="Times New Roman"/>
                <w:sz w:val="24"/>
                <w:szCs w:val="24"/>
              </w:rPr>
              <w:t>06.03.25 – Контрольная работа № 3 по теме «Подобные треугольники. Теорема Фалеса»</w:t>
            </w:r>
          </w:p>
          <w:p w:rsidR="005269CC" w:rsidRPr="005269CC" w:rsidRDefault="005269CC" w:rsidP="005269C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9CC">
              <w:rPr>
                <w:rFonts w:ascii="Times New Roman" w:hAnsi="Times New Roman" w:cs="Times New Roman"/>
                <w:sz w:val="24"/>
                <w:szCs w:val="24"/>
              </w:rPr>
              <w:t>03.04.25 – Контрольная работа № 4 по теме</w:t>
            </w:r>
            <w:r w:rsidRPr="00526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69CC">
              <w:rPr>
                <w:rFonts w:ascii="Times New Roman" w:hAnsi="Times New Roman" w:cs="Times New Roman"/>
                <w:sz w:val="24"/>
                <w:szCs w:val="24"/>
              </w:rPr>
              <w:t>«Соотношение между сторонами и углами прямоугольного треугольника»</w:t>
            </w:r>
          </w:p>
          <w:p w:rsidR="005269CC" w:rsidRPr="005269CC" w:rsidRDefault="005269CC" w:rsidP="005269C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9CC">
              <w:rPr>
                <w:rFonts w:ascii="Times New Roman" w:hAnsi="Times New Roman" w:cs="Times New Roman"/>
                <w:sz w:val="24"/>
                <w:szCs w:val="24"/>
              </w:rPr>
              <w:t>20.05.25 – Контрольная работа № 5 по теме</w:t>
            </w:r>
            <w:r w:rsidRPr="005269C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69CC">
              <w:rPr>
                <w:rFonts w:ascii="Times New Roman" w:hAnsi="Times New Roman" w:cs="Times New Roman"/>
                <w:sz w:val="24"/>
                <w:szCs w:val="24"/>
              </w:rPr>
              <w:t>«Углы в окружности»</w:t>
            </w:r>
          </w:p>
          <w:p w:rsidR="002870A1" w:rsidRPr="005269CC" w:rsidRDefault="002870A1" w:rsidP="005269C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</w:p>
        </w:tc>
      </w:tr>
      <w:tr w:rsidR="002870A1" w:rsidRPr="009E0BAC" w:rsidTr="008F7DA2">
        <w:tc>
          <w:tcPr>
            <w:tcW w:w="2411" w:type="dxa"/>
          </w:tcPr>
          <w:p w:rsidR="002870A1" w:rsidRPr="001A7742" w:rsidRDefault="002870A1" w:rsidP="004F0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Вероятность и статистика</w:t>
            </w:r>
          </w:p>
          <w:p w:rsidR="002870A1" w:rsidRDefault="002870A1" w:rsidP="004F0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870A1" w:rsidRDefault="002870A1" w:rsidP="0067380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86" w:type="dxa"/>
          </w:tcPr>
          <w:p w:rsidR="005269CC" w:rsidRPr="005269CC" w:rsidRDefault="005269CC" w:rsidP="005269C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9CC">
              <w:rPr>
                <w:rFonts w:ascii="Times New Roman" w:hAnsi="Times New Roman" w:cs="Times New Roman"/>
                <w:sz w:val="24"/>
                <w:szCs w:val="24"/>
              </w:rPr>
              <w:t>29.05.25  – Контрольная работа  по темам «Случайные события. Вероятность. Графы»</w:t>
            </w:r>
          </w:p>
          <w:p w:rsidR="002870A1" w:rsidRPr="00024B28" w:rsidRDefault="002870A1" w:rsidP="00673801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70A1" w:rsidRPr="009E0BAC" w:rsidTr="008F7DA2">
        <w:tc>
          <w:tcPr>
            <w:tcW w:w="2411" w:type="dxa"/>
          </w:tcPr>
          <w:p w:rsidR="002870A1" w:rsidRDefault="002870A1" w:rsidP="002D0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110" w:type="dxa"/>
          </w:tcPr>
          <w:p w:rsidR="002870A1" w:rsidRDefault="002870A1" w:rsidP="002D0ECB">
            <w:pPr>
              <w:jc w:val="center"/>
              <w:rPr>
                <w:rFonts w:asciiTheme="majorBidi" w:hAnsiTheme="majorBidi" w:cstheme="majorBidi"/>
              </w:rPr>
            </w:pPr>
            <w:r w:rsidRPr="00067C73">
              <w:rPr>
                <w:rFonts w:asciiTheme="majorBidi" w:hAnsiTheme="majorBidi" w:cstheme="majorBidi"/>
              </w:rPr>
              <w:t xml:space="preserve">Всероссийская проверочная работа  </w:t>
            </w:r>
          </w:p>
          <w:p w:rsidR="002870A1" w:rsidRPr="00067C73" w:rsidRDefault="002870A1" w:rsidP="002D0EC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(по выбору)</w:t>
            </w:r>
          </w:p>
        </w:tc>
        <w:tc>
          <w:tcPr>
            <w:tcW w:w="3686" w:type="dxa"/>
          </w:tcPr>
          <w:p w:rsidR="002870A1" w:rsidRPr="00024B28" w:rsidRDefault="002870A1" w:rsidP="00673801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70A1" w:rsidRPr="009E0BAC" w:rsidTr="008F7DA2">
        <w:tc>
          <w:tcPr>
            <w:tcW w:w="2411" w:type="dxa"/>
          </w:tcPr>
          <w:p w:rsidR="002870A1" w:rsidRDefault="002870A1" w:rsidP="002D0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110" w:type="dxa"/>
          </w:tcPr>
          <w:p w:rsidR="002870A1" w:rsidRDefault="002870A1" w:rsidP="002D0ECB">
            <w:pPr>
              <w:jc w:val="center"/>
              <w:rPr>
                <w:rFonts w:asciiTheme="majorBidi" w:hAnsiTheme="majorBidi" w:cstheme="majorBidi"/>
              </w:rPr>
            </w:pPr>
            <w:r w:rsidRPr="00067C73">
              <w:rPr>
                <w:rFonts w:asciiTheme="majorBidi" w:hAnsiTheme="majorBidi" w:cstheme="majorBidi"/>
              </w:rPr>
              <w:t xml:space="preserve">Всероссийская проверочная работа  </w:t>
            </w:r>
          </w:p>
          <w:p w:rsidR="002870A1" w:rsidRPr="00067C73" w:rsidRDefault="002870A1" w:rsidP="002D0EC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(по выбору)</w:t>
            </w:r>
          </w:p>
        </w:tc>
        <w:tc>
          <w:tcPr>
            <w:tcW w:w="3686" w:type="dxa"/>
          </w:tcPr>
          <w:p w:rsidR="002870A1" w:rsidRPr="00024B28" w:rsidRDefault="002870A1" w:rsidP="00673801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70A1" w:rsidTr="008F7DA2">
        <w:tc>
          <w:tcPr>
            <w:tcW w:w="2411" w:type="dxa"/>
          </w:tcPr>
          <w:p w:rsidR="002870A1" w:rsidRDefault="002870A1" w:rsidP="0067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110" w:type="dxa"/>
          </w:tcPr>
          <w:p w:rsidR="002870A1" w:rsidRDefault="002870A1" w:rsidP="002870A1">
            <w:pPr>
              <w:jc w:val="center"/>
              <w:rPr>
                <w:rFonts w:asciiTheme="majorBidi" w:hAnsiTheme="majorBidi" w:cstheme="majorBidi"/>
              </w:rPr>
            </w:pPr>
            <w:r w:rsidRPr="00067C73">
              <w:rPr>
                <w:rFonts w:asciiTheme="majorBidi" w:hAnsiTheme="majorBidi" w:cstheme="majorBidi"/>
              </w:rPr>
              <w:t xml:space="preserve">Всероссийская проверочная работа  </w:t>
            </w:r>
          </w:p>
          <w:p w:rsidR="002870A1" w:rsidRDefault="002870A1" w:rsidP="002870A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</w:rPr>
              <w:t>(по выбору)</w:t>
            </w:r>
          </w:p>
        </w:tc>
        <w:tc>
          <w:tcPr>
            <w:tcW w:w="3686" w:type="dxa"/>
          </w:tcPr>
          <w:p w:rsidR="002870A1" w:rsidRDefault="0066346B" w:rsidP="0067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февраля </w:t>
            </w:r>
            <w:r w:rsidR="00287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0A1" w:rsidRPr="009E485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 по теме «Водород. </w:t>
            </w:r>
            <w:r w:rsidR="002870A1" w:rsidRPr="009E4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Кислород. Вода»</w:t>
            </w:r>
          </w:p>
          <w:p w:rsidR="002870A1" w:rsidRDefault="002870A1" w:rsidP="0067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14.03 </w:t>
            </w:r>
            <w:r w:rsidRPr="009E485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«Основные классы неорганических соединений»</w:t>
            </w:r>
          </w:p>
          <w:p w:rsidR="002870A1" w:rsidRDefault="002870A1" w:rsidP="0067380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19.05 </w:t>
            </w:r>
            <w:r w:rsidRPr="009E485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«Строение атома. Химическая связь»</w:t>
            </w:r>
          </w:p>
        </w:tc>
      </w:tr>
      <w:tr w:rsidR="002870A1" w:rsidTr="008F7DA2">
        <w:tc>
          <w:tcPr>
            <w:tcW w:w="2411" w:type="dxa"/>
          </w:tcPr>
          <w:p w:rsidR="002870A1" w:rsidRDefault="002870A1" w:rsidP="0067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Физика </w:t>
            </w:r>
          </w:p>
        </w:tc>
        <w:tc>
          <w:tcPr>
            <w:tcW w:w="4110" w:type="dxa"/>
          </w:tcPr>
          <w:p w:rsidR="002870A1" w:rsidRDefault="002870A1" w:rsidP="002870A1">
            <w:pPr>
              <w:jc w:val="center"/>
              <w:rPr>
                <w:rFonts w:asciiTheme="majorBidi" w:hAnsiTheme="majorBidi" w:cstheme="majorBidi"/>
              </w:rPr>
            </w:pPr>
            <w:r w:rsidRPr="00067C73">
              <w:rPr>
                <w:rFonts w:asciiTheme="majorBidi" w:hAnsiTheme="majorBidi" w:cstheme="majorBidi"/>
              </w:rPr>
              <w:t xml:space="preserve">Всероссийская проверочная работа  </w:t>
            </w:r>
          </w:p>
          <w:p w:rsidR="002870A1" w:rsidRDefault="002870A1" w:rsidP="002870A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</w:rPr>
              <w:t>(по выбору)</w:t>
            </w:r>
          </w:p>
        </w:tc>
        <w:tc>
          <w:tcPr>
            <w:tcW w:w="3686" w:type="dxa"/>
          </w:tcPr>
          <w:p w:rsidR="002870A1" w:rsidRDefault="002870A1" w:rsidP="004F0EA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16.01 Контрольная работа № 1 </w:t>
            </w:r>
          </w:p>
          <w:p w:rsidR="002870A1" w:rsidRDefault="002870A1" w:rsidP="004F0EA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22.04 Контрольная работа № 2</w:t>
            </w:r>
          </w:p>
          <w:p w:rsidR="002870A1" w:rsidRPr="00024B28" w:rsidRDefault="002870A1" w:rsidP="004F0EA1">
            <w:pPr>
              <w:pStyle w:val="a5"/>
            </w:pPr>
            <w:r>
              <w:rPr>
                <w:rFonts w:asciiTheme="majorBidi" w:hAnsiTheme="majorBidi" w:cstheme="majorBidi"/>
              </w:rPr>
              <w:t>22.05 Контрольная работа № 3</w:t>
            </w:r>
          </w:p>
        </w:tc>
      </w:tr>
      <w:tr w:rsidR="002870A1" w:rsidTr="008F7DA2">
        <w:tc>
          <w:tcPr>
            <w:tcW w:w="2411" w:type="dxa"/>
          </w:tcPr>
          <w:p w:rsidR="002870A1" w:rsidRDefault="002870A1" w:rsidP="002D0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110" w:type="dxa"/>
          </w:tcPr>
          <w:p w:rsidR="002870A1" w:rsidRDefault="002870A1" w:rsidP="002D0ECB">
            <w:pPr>
              <w:jc w:val="center"/>
              <w:rPr>
                <w:rFonts w:asciiTheme="majorBidi" w:hAnsiTheme="majorBidi" w:cstheme="majorBidi"/>
              </w:rPr>
            </w:pPr>
            <w:r w:rsidRPr="00067C73">
              <w:rPr>
                <w:rFonts w:asciiTheme="majorBidi" w:hAnsiTheme="majorBidi" w:cstheme="majorBidi"/>
              </w:rPr>
              <w:t xml:space="preserve">Всероссийская проверочная работа  </w:t>
            </w:r>
          </w:p>
          <w:p w:rsidR="002870A1" w:rsidRPr="00067C73" w:rsidRDefault="002870A1" w:rsidP="002D0EC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(по выбору)</w:t>
            </w:r>
          </w:p>
        </w:tc>
        <w:tc>
          <w:tcPr>
            <w:tcW w:w="3686" w:type="dxa"/>
          </w:tcPr>
          <w:p w:rsidR="002870A1" w:rsidRDefault="002870A1" w:rsidP="004F0EA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70A1" w:rsidTr="008F7DA2">
        <w:tc>
          <w:tcPr>
            <w:tcW w:w="2411" w:type="dxa"/>
          </w:tcPr>
          <w:p w:rsidR="002870A1" w:rsidRDefault="002870A1" w:rsidP="002D0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110" w:type="dxa"/>
          </w:tcPr>
          <w:p w:rsidR="002870A1" w:rsidRDefault="002870A1" w:rsidP="002D0ECB">
            <w:pPr>
              <w:jc w:val="center"/>
              <w:rPr>
                <w:rFonts w:asciiTheme="majorBidi" w:hAnsiTheme="majorBidi" w:cstheme="majorBidi"/>
              </w:rPr>
            </w:pPr>
            <w:r w:rsidRPr="00067C73">
              <w:rPr>
                <w:rFonts w:asciiTheme="majorBidi" w:hAnsiTheme="majorBidi" w:cstheme="majorBidi"/>
              </w:rPr>
              <w:t xml:space="preserve">Всероссийская проверочная работа  </w:t>
            </w:r>
          </w:p>
          <w:p w:rsidR="002870A1" w:rsidRPr="00067C73" w:rsidRDefault="002870A1" w:rsidP="002D0EC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(по выбору)</w:t>
            </w:r>
          </w:p>
        </w:tc>
        <w:tc>
          <w:tcPr>
            <w:tcW w:w="3686" w:type="dxa"/>
          </w:tcPr>
          <w:p w:rsidR="002870A1" w:rsidRDefault="002870A1" w:rsidP="004F0EA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70A1" w:rsidTr="008F7DA2">
        <w:tc>
          <w:tcPr>
            <w:tcW w:w="2411" w:type="dxa"/>
          </w:tcPr>
          <w:p w:rsidR="002870A1" w:rsidRDefault="002870A1" w:rsidP="002D0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110" w:type="dxa"/>
          </w:tcPr>
          <w:p w:rsidR="002870A1" w:rsidRDefault="002870A1" w:rsidP="002D0ECB">
            <w:pPr>
              <w:jc w:val="center"/>
              <w:rPr>
                <w:rFonts w:asciiTheme="majorBidi" w:hAnsiTheme="majorBidi" w:cstheme="majorBidi"/>
              </w:rPr>
            </w:pPr>
            <w:r w:rsidRPr="00067C73">
              <w:rPr>
                <w:rFonts w:asciiTheme="majorBidi" w:hAnsiTheme="majorBidi" w:cstheme="majorBidi"/>
              </w:rPr>
              <w:t xml:space="preserve">Всероссийская проверочная работа  </w:t>
            </w:r>
          </w:p>
          <w:p w:rsidR="002870A1" w:rsidRPr="00067C73" w:rsidRDefault="002870A1" w:rsidP="002D0EC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(по выбору)</w:t>
            </w:r>
          </w:p>
        </w:tc>
        <w:tc>
          <w:tcPr>
            <w:tcW w:w="3686" w:type="dxa"/>
          </w:tcPr>
          <w:p w:rsidR="002870A1" w:rsidRDefault="002870A1" w:rsidP="004F0EA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70A1" w:rsidTr="008F7DA2">
        <w:tc>
          <w:tcPr>
            <w:tcW w:w="2411" w:type="dxa"/>
          </w:tcPr>
          <w:p w:rsidR="002870A1" w:rsidRDefault="002870A1" w:rsidP="002D0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110" w:type="dxa"/>
          </w:tcPr>
          <w:p w:rsidR="002870A1" w:rsidRDefault="002870A1" w:rsidP="002D0ECB">
            <w:pPr>
              <w:jc w:val="center"/>
              <w:rPr>
                <w:rFonts w:asciiTheme="majorBidi" w:hAnsiTheme="majorBidi" w:cstheme="majorBidi"/>
              </w:rPr>
            </w:pPr>
            <w:r w:rsidRPr="00067C73">
              <w:rPr>
                <w:rFonts w:asciiTheme="majorBidi" w:hAnsiTheme="majorBidi" w:cstheme="majorBidi"/>
              </w:rPr>
              <w:t xml:space="preserve">Всероссийская проверочная работа  </w:t>
            </w:r>
          </w:p>
          <w:p w:rsidR="002870A1" w:rsidRPr="00067C73" w:rsidRDefault="002870A1" w:rsidP="002D0EC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(по выбору)</w:t>
            </w:r>
          </w:p>
        </w:tc>
        <w:tc>
          <w:tcPr>
            <w:tcW w:w="3686" w:type="dxa"/>
          </w:tcPr>
          <w:p w:rsidR="005269CC" w:rsidRPr="005269CC" w:rsidRDefault="005269CC" w:rsidP="005269CC">
            <w:pPr>
              <w:pStyle w:val="a5"/>
            </w:pPr>
            <w:r w:rsidRPr="005269CC">
              <w:t>1 неделя марта – Контрольная работа по теме «Исполнители и алгоритмы. Алгоритмические конструкции»</w:t>
            </w:r>
          </w:p>
          <w:p w:rsidR="002870A1" w:rsidRDefault="002870A1" w:rsidP="004F0EA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70A1" w:rsidTr="008F7DA2">
        <w:tc>
          <w:tcPr>
            <w:tcW w:w="10207" w:type="dxa"/>
            <w:gridSpan w:val="3"/>
          </w:tcPr>
          <w:p w:rsidR="002870A1" w:rsidRDefault="002870A1" w:rsidP="0067380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96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2870A1" w:rsidTr="008F7DA2">
        <w:tc>
          <w:tcPr>
            <w:tcW w:w="2411" w:type="dxa"/>
          </w:tcPr>
          <w:p w:rsidR="002870A1" w:rsidRDefault="002870A1" w:rsidP="0067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110" w:type="dxa"/>
          </w:tcPr>
          <w:p w:rsidR="002870A1" w:rsidRDefault="002870A1" w:rsidP="0067380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70A1" w:rsidRDefault="002870A1" w:rsidP="007D04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27.02 </w:t>
            </w:r>
            <w:r w:rsidRPr="00F326B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«Сложноподчинённое предложение»</w:t>
            </w:r>
          </w:p>
          <w:p w:rsidR="002870A1" w:rsidRPr="00024B28" w:rsidRDefault="002870A1" w:rsidP="0067380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18.04 </w:t>
            </w:r>
            <w:r w:rsidRPr="00F326B7"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</w:tr>
      <w:tr w:rsidR="002870A1" w:rsidTr="008F7DA2">
        <w:tc>
          <w:tcPr>
            <w:tcW w:w="2411" w:type="dxa"/>
          </w:tcPr>
          <w:p w:rsidR="002870A1" w:rsidRDefault="002870A1" w:rsidP="0067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110" w:type="dxa"/>
          </w:tcPr>
          <w:p w:rsidR="002870A1" w:rsidRDefault="002870A1" w:rsidP="0067380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70A1" w:rsidRDefault="002870A1" w:rsidP="001E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5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31.01 Контрольная работа </w:t>
            </w:r>
            <w:r w:rsidRPr="001E1579">
              <w:rPr>
                <w:rFonts w:ascii="Times New Roman" w:hAnsi="Times New Roman"/>
                <w:sz w:val="24"/>
                <w:szCs w:val="24"/>
              </w:rPr>
              <w:t xml:space="preserve">№3 «Системы уравнений» </w:t>
            </w:r>
          </w:p>
          <w:p w:rsidR="002870A1" w:rsidRPr="007D448E" w:rsidRDefault="002870A1" w:rsidP="001E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  <w:r w:rsidRPr="001E15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448E">
              <w:rPr>
                <w:rFonts w:ascii="Times New Roman" w:hAnsi="Times New Roman"/>
                <w:sz w:val="24"/>
                <w:szCs w:val="24"/>
              </w:rPr>
              <w:t>№4 «Числовые последовательности»</w:t>
            </w:r>
          </w:p>
          <w:p w:rsidR="002870A1" w:rsidRPr="006D32E7" w:rsidRDefault="002870A1" w:rsidP="0067380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70A1" w:rsidTr="008F7DA2">
        <w:tc>
          <w:tcPr>
            <w:tcW w:w="2411" w:type="dxa"/>
          </w:tcPr>
          <w:p w:rsidR="002870A1" w:rsidRDefault="002870A1" w:rsidP="0067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110" w:type="dxa"/>
          </w:tcPr>
          <w:p w:rsidR="002870A1" w:rsidRDefault="002870A1" w:rsidP="0067380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70A1" w:rsidRDefault="002870A1" w:rsidP="00673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01.02 Контрольная работа </w:t>
            </w:r>
            <w:r w:rsidRPr="007D448E">
              <w:rPr>
                <w:rFonts w:ascii="Times New Roman" w:hAnsi="Times New Roman"/>
                <w:sz w:val="24"/>
                <w:szCs w:val="24"/>
              </w:rPr>
              <w:t>№2 «Решение треугольников»</w:t>
            </w:r>
          </w:p>
          <w:p w:rsidR="002870A1" w:rsidRDefault="002870A1" w:rsidP="006738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  <w:r w:rsidRPr="007D4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Контрольная работа </w:t>
            </w:r>
            <w:r w:rsidRPr="00202243">
              <w:rPr>
                <w:rFonts w:ascii="Times New Roman" w:hAnsi="Times New Roman"/>
                <w:sz w:val="28"/>
                <w:szCs w:val="28"/>
              </w:rPr>
              <w:t xml:space="preserve">№3 </w:t>
            </w:r>
            <w:r w:rsidRPr="007D448E">
              <w:rPr>
                <w:rFonts w:ascii="Times New Roman" w:eastAsia="Calibri" w:hAnsi="Times New Roman" w:cs="Times New Roman"/>
                <w:sz w:val="24"/>
                <w:szCs w:val="24"/>
              </w:rPr>
              <w:t>"Преобразование подобия. Метрические соотношения в окружности"</w:t>
            </w:r>
            <w:r w:rsidRPr="002022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870A1" w:rsidRPr="007D448E" w:rsidRDefault="002870A1" w:rsidP="00673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07.05</w:t>
            </w:r>
            <w:r w:rsidRPr="007D44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Контрольная работа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448E">
              <w:rPr>
                <w:rFonts w:ascii="Times New Roman" w:hAnsi="Times New Roman"/>
                <w:sz w:val="24"/>
                <w:szCs w:val="24"/>
              </w:rPr>
              <w:t xml:space="preserve">№4 </w:t>
            </w:r>
            <w:r w:rsidRPr="007D44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"Декартовы координаты на </w:t>
            </w:r>
            <w:r w:rsidRPr="007D44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плоскости. Правильные многоугольники. Окружность. Движения плоскости"</w:t>
            </w:r>
          </w:p>
        </w:tc>
      </w:tr>
      <w:tr w:rsidR="002870A1" w:rsidTr="008F7DA2">
        <w:tc>
          <w:tcPr>
            <w:tcW w:w="2411" w:type="dxa"/>
          </w:tcPr>
          <w:p w:rsidR="002870A1" w:rsidRDefault="002870A1" w:rsidP="0067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Информатика </w:t>
            </w:r>
          </w:p>
        </w:tc>
        <w:tc>
          <w:tcPr>
            <w:tcW w:w="4110" w:type="dxa"/>
          </w:tcPr>
          <w:p w:rsidR="002870A1" w:rsidRDefault="002870A1" w:rsidP="0067380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70A1" w:rsidRPr="00DA645A" w:rsidRDefault="002870A1" w:rsidP="00673801">
            <w:pPr>
              <w:pStyle w:val="western"/>
            </w:pPr>
          </w:p>
        </w:tc>
      </w:tr>
      <w:tr w:rsidR="002870A1" w:rsidTr="008F7DA2">
        <w:tc>
          <w:tcPr>
            <w:tcW w:w="2411" w:type="dxa"/>
          </w:tcPr>
          <w:p w:rsidR="002870A1" w:rsidRDefault="002870A1" w:rsidP="0067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110" w:type="dxa"/>
          </w:tcPr>
          <w:p w:rsidR="002870A1" w:rsidRDefault="002870A1" w:rsidP="0067380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70A1" w:rsidRDefault="002870A1" w:rsidP="0067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4C0">
              <w:rPr>
                <w:rFonts w:asciiTheme="majorBidi" w:hAnsiTheme="majorBidi" w:cstheme="majorBidi"/>
                <w:sz w:val="24"/>
                <w:szCs w:val="24"/>
              </w:rPr>
              <w:t>14.02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9E485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«Важнейшие неметаллы и их соединения»</w:t>
            </w:r>
          </w:p>
          <w:p w:rsidR="002870A1" w:rsidRDefault="002870A1" w:rsidP="0067380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05.05 </w:t>
            </w:r>
            <w:r w:rsidRPr="009E485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«Важнейшие металлы и их соединения»</w:t>
            </w:r>
          </w:p>
        </w:tc>
      </w:tr>
      <w:tr w:rsidR="002870A1" w:rsidTr="008F7DA2">
        <w:tc>
          <w:tcPr>
            <w:tcW w:w="2411" w:type="dxa"/>
          </w:tcPr>
          <w:p w:rsidR="002870A1" w:rsidRDefault="002870A1" w:rsidP="0067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 </w:t>
            </w:r>
          </w:p>
        </w:tc>
        <w:tc>
          <w:tcPr>
            <w:tcW w:w="4110" w:type="dxa"/>
          </w:tcPr>
          <w:p w:rsidR="002870A1" w:rsidRDefault="002870A1" w:rsidP="0067380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70A1" w:rsidRDefault="002870A1" w:rsidP="004F0EA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16.01 Контрольная работа № 1 </w:t>
            </w:r>
          </w:p>
          <w:p w:rsidR="002870A1" w:rsidRDefault="002870A1" w:rsidP="004F0EA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22.04 Контрольная работа № 2</w:t>
            </w:r>
          </w:p>
          <w:p w:rsidR="002870A1" w:rsidRDefault="002870A1" w:rsidP="004F0EA1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22.05 Контрольная работа № 3</w:t>
            </w:r>
          </w:p>
        </w:tc>
      </w:tr>
      <w:tr w:rsidR="002870A1" w:rsidTr="008F7DA2">
        <w:tc>
          <w:tcPr>
            <w:tcW w:w="2411" w:type="dxa"/>
          </w:tcPr>
          <w:p w:rsidR="002870A1" w:rsidRDefault="002870A1" w:rsidP="0067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110" w:type="dxa"/>
          </w:tcPr>
          <w:p w:rsidR="002870A1" w:rsidRDefault="002870A1" w:rsidP="0067380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70A1" w:rsidRDefault="002870A1" w:rsidP="00673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71C">
              <w:rPr>
                <w:rFonts w:ascii="Times New Roman" w:hAnsi="Times New Roman"/>
                <w:color w:val="000000"/>
                <w:sz w:val="24"/>
                <w:szCs w:val="24"/>
              </w:rPr>
              <w:t>16.01.</w:t>
            </w:r>
            <w:r w:rsidRPr="0083571C">
              <w:rPr>
                <w:sz w:val="24"/>
                <w:szCs w:val="24"/>
              </w:rPr>
              <w:t xml:space="preserve"> </w:t>
            </w:r>
            <w:r w:rsidRPr="0083571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3571C">
              <w:rPr>
                <w:rFonts w:ascii="Times New Roman" w:hAnsi="Times New Roman" w:cs="Times New Roman"/>
                <w:sz w:val="24"/>
                <w:szCs w:val="24"/>
              </w:rPr>
              <w:t>От древнерусской литературы до литературы первой четверти XIX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70A1" w:rsidRPr="0083571C" w:rsidRDefault="002870A1" w:rsidP="0083571C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17.04 </w:t>
            </w:r>
            <w:r>
              <w:rPr>
                <w:rFonts w:ascii="Times New Roman" w:hAnsi="Times New Roman" w:cs="Times New Roman"/>
              </w:rPr>
              <w:t>«Литература середины XIX века»</w:t>
            </w:r>
            <w:r w:rsidRPr="0083571C">
              <w:rPr>
                <w:rFonts w:ascii="Times New Roman" w:hAnsi="Times New Roman" w:cs="Times New Roman"/>
              </w:rPr>
              <w:t xml:space="preserve"> Сочинение.</w:t>
            </w:r>
          </w:p>
        </w:tc>
      </w:tr>
      <w:tr w:rsidR="002870A1" w:rsidTr="008F7DA2">
        <w:tc>
          <w:tcPr>
            <w:tcW w:w="10207" w:type="dxa"/>
            <w:gridSpan w:val="3"/>
          </w:tcPr>
          <w:p w:rsidR="002870A1" w:rsidRDefault="002870A1" w:rsidP="0067380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96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2870A1" w:rsidTr="008F7DA2">
        <w:tc>
          <w:tcPr>
            <w:tcW w:w="2411" w:type="dxa"/>
          </w:tcPr>
          <w:p w:rsidR="002870A1" w:rsidRDefault="002870A1" w:rsidP="0067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110" w:type="dxa"/>
          </w:tcPr>
          <w:p w:rsidR="002870A1" w:rsidRDefault="002870A1" w:rsidP="0067380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70A1" w:rsidRPr="00851CF7" w:rsidRDefault="00851CF7" w:rsidP="006738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 Контрольная работа по теме «Орфография. Основные правила орфографии».</w:t>
            </w:r>
          </w:p>
        </w:tc>
      </w:tr>
      <w:tr w:rsidR="002870A1" w:rsidTr="008F7DA2">
        <w:tc>
          <w:tcPr>
            <w:tcW w:w="2411" w:type="dxa"/>
          </w:tcPr>
          <w:p w:rsidR="002870A1" w:rsidRDefault="002870A1" w:rsidP="0067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110" w:type="dxa"/>
          </w:tcPr>
          <w:p w:rsidR="002870A1" w:rsidRDefault="002870A1" w:rsidP="0067380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86" w:type="dxa"/>
          </w:tcPr>
          <w:p w:rsidR="00851CF7" w:rsidRPr="00851CF7" w:rsidRDefault="00851CF7" w:rsidP="00851CF7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F7">
              <w:rPr>
                <w:rFonts w:ascii="Times New Roman" w:hAnsi="Times New Roman" w:cs="Times New Roman"/>
                <w:sz w:val="24"/>
                <w:szCs w:val="24"/>
              </w:rPr>
              <w:t xml:space="preserve">23.04 Контрольная работа  по литературе второй половины XIX века. </w:t>
            </w:r>
          </w:p>
          <w:p w:rsidR="002870A1" w:rsidRPr="004B6548" w:rsidRDefault="002870A1" w:rsidP="00673801">
            <w:pPr>
              <w:rPr>
                <w:sz w:val="24"/>
                <w:szCs w:val="24"/>
              </w:rPr>
            </w:pPr>
          </w:p>
        </w:tc>
      </w:tr>
      <w:tr w:rsidR="002870A1" w:rsidTr="008F7DA2">
        <w:tc>
          <w:tcPr>
            <w:tcW w:w="2411" w:type="dxa"/>
          </w:tcPr>
          <w:p w:rsidR="002870A1" w:rsidRDefault="002870A1" w:rsidP="0067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110" w:type="dxa"/>
          </w:tcPr>
          <w:p w:rsidR="002870A1" w:rsidRDefault="002870A1" w:rsidP="0067380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70A1" w:rsidRPr="001E1579" w:rsidRDefault="002870A1" w:rsidP="00884FB5">
            <w:pPr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1E1579">
              <w:rPr>
                <w:rFonts w:ascii="Times New Roman" w:hAnsi="Times New Roman" w:cs="Times New Roman"/>
                <w:sz w:val="24"/>
                <w:szCs w:val="24"/>
              </w:rPr>
              <w:t xml:space="preserve">10а 15.01  </w:t>
            </w:r>
            <w:r w:rsidRPr="001E157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Контрольная работа №4 "Показательная функция. Показательные уравнения" </w:t>
            </w:r>
          </w:p>
          <w:p w:rsidR="002870A1" w:rsidRPr="001E1579" w:rsidRDefault="002870A1" w:rsidP="00884FB5">
            <w:pPr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1E157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17.02 Контрольная работа №5 "Логарифмическая </w:t>
            </w:r>
            <w:proofErr w:type="spellStart"/>
            <w:r w:rsidRPr="001E157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функция</w:t>
            </w:r>
            <w:proofErr w:type="gramStart"/>
            <w:r w:rsidRPr="001E157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.Л</w:t>
            </w:r>
            <w:proofErr w:type="gramEnd"/>
            <w:r w:rsidRPr="001E157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огарифмические</w:t>
            </w:r>
            <w:proofErr w:type="spellEnd"/>
            <w:r w:rsidRPr="001E157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уравнения" </w:t>
            </w:r>
          </w:p>
          <w:p w:rsidR="002870A1" w:rsidRPr="001E1579" w:rsidRDefault="002870A1" w:rsidP="00884FB5">
            <w:pPr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1E157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02.04 Контрольная работа №6 "Тригонометрические выражения и тригонометрические уравнения" </w:t>
            </w:r>
          </w:p>
          <w:p w:rsidR="002870A1" w:rsidRPr="001E1579" w:rsidRDefault="002870A1" w:rsidP="00884FB5">
            <w:pPr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1E157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21.04 Контрольная работа №7 "Последовательности и </w:t>
            </w:r>
            <w:r w:rsidRPr="001E157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lastRenderedPageBreak/>
              <w:t>прогрессии" - 21.04</w:t>
            </w:r>
          </w:p>
          <w:p w:rsidR="002870A1" w:rsidRPr="001E1579" w:rsidRDefault="002870A1" w:rsidP="00884FB5">
            <w:pPr>
              <w:jc w:val="both"/>
              <w:rPr>
                <w:rFonts w:ascii="Arial" w:hAnsi="Arial" w:cs="Arial"/>
                <w:color w:val="2C2D2E"/>
                <w:sz w:val="24"/>
                <w:szCs w:val="24"/>
                <w:shd w:val="clear" w:color="auto" w:fill="FFFFFF"/>
              </w:rPr>
            </w:pPr>
            <w:r w:rsidRPr="001E157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21.05 Контрольная работа</w:t>
            </w:r>
            <w:r w:rsidRPr="001E1579">
              <w:rPr>
                <w:rFonts w:ascii="Arial" w:hAnsi="Arial" w:cs="Arial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1E157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№8 "Производная" - 21.05</w:t>
            </w:r>
          </w:p>
        </w:tc>
      </w:tr>
      <w:tr w:rsidR="002870A1" w:rsidTr="008F7DA2">
        <w:tc>
          <w:tcPr>
            <w:tcW w:w="2411" w:type="dxa"/>
          </w:tcPr>
          <w:p w:rsidR="002870A1" w:rsidRDefault="002870A1" w:rsidP="0067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Геометрия </w:t>
            </w:r>
          </w:p>
        </w:tc>
        <w:tc>
          <w:tcPr>
            <w:tcW w:w="4110" w:type="dxa"/>
          </w:tcPr>
          <w:p w:rsidR="002870A1" w:rsidRDefault="002870A1" w:rsidP="0067380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70A1" w:rsidRPr="001E1579" w:rsidRDefault="002870A1" w:rsidP="00673801">
            <w:pPr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1E1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13.02 </w:t>
            </w:r>
            <w:r w:rsidRPr="001E157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Контрольная работа №3 "Взаимное расположение прямых и плоскостей в пространстве" - 13.02</w:t>
            </w:r>
          </w:p>
          <w:p w:rsidR="002870A1" w:rsidRPr="001E1579" w:rsidRDefault="002870A1" w:rsidP="00673801">
            <w:pPr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1E157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03.04 Контрольная работа №4 "Углы и расстояния" - 3.04</w:t>
            </w:r>
          </w:p>
          <w:p w:rsidR="002870A1" w:rsidRPr="001E1579" w:rsidRDefault="002870A1" w:rsidP="006738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57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22.04 Контрольная работа №5 "Многогранники" - 22.04</w:t>
            </w:r>
          </w:p>
        </w:tc>
      </w:tr>
      <w:tr w:rsidR="002870A1" w:rsidTr="008F7DA2">
        <w:tc>
          <w:tcPr>
            <w:tcW w:w="2411" w:type="dxa"/>
          </w:tcPr>
          <w:p w:rsidR="002870A1" w:rsidRDefault="002870A1" w:rsidP="0067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110" w:type="dxa"/>
          </w:tcPr>
          <w:p w:rsidR="002870A1" w:rsidRDefault="002870A1" w:rsidP="0067380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70A1" w:rsidRPr="001E1579" w:rsidRDefault="002870A1" w:rsidP="0067380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E1579">
              <w:rPr>
                <w:rFonts w:asciiTheme="majorBidi" w:hAnsiTheme="majorBidi" w:cstheme="majorBidi"/>
                <w:sz w:val="24"/>
                <w:szCs w:val="24"/>
              </w:rPr>
              <w:t xml:space="preserve">15.04 </w:t>
            </w:r>
            <w:r w:rsidRPr="001E157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«Кислородсодержащие органические соединения»</w:t>
            </w:r>
          </w:p>
        </w:tc>
      </w:tr>
      <w:tr w:rsidR="002870A1" w:rsidTr="008F7DA2">
        <w:tc>
          <w:tcPr>
            <w:tcW w:w="2411" w:type="dxa"/>
          </w:tcPr>
          <w:p w:rsidR="002870A1" w:rsidRDefault="002870A1" w:rsidP="0067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110" w:type="dxa"/>
          </w:tcPr>
          <w:p w:rsidR="002870A1" w:rsidRDefault="002870A1" w:rsidP="0067380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70A1" w:rsidRDefault="002870A1" w:rsidP="004F0EA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10а </w:t>
            </w:r>
          </w:p>
          <w:p w:rsidR="002870A1" w:rsidRDefault="002870A1" w:rsidP="004F0EA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24.01 Контрольная работа № 1 </w:t>
            </w:r>
          </w:p>
          <w:p w:rsidR="002870A1" w:rsidRDefault="002870A1" w:rsidP="004F0EA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11.02. Контрольная работа № 2</w:t>
            </w:r>
          </w:p>
          <w:p w:rsidR="002870A1" w:rsidRDefault="002870A1" w:rsidP="004F0EA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20.03 Контрольная работа № 3</w:t>
            </w:r>
          </w:p>
          <w:p w:rsidR="002870A1" w:rsidRDefault="00CC0588" w:rsidP="004F0EA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</w:t>
            </w:r>
            <w:r w:rsidR="002870A1">
              <w:rPr>
                <w:rFonts w:asciiTheme="majorBidi" w:hAnsiTheme="majorBidi" w:cstheme="majorBidi"/>
                <w:sz w:val="24"/>
                <w:szCs w:val="24"/>
              </w:rPr>
              <w:t>.04 Контрольная работа №4</w:t>
            </w:r>
          </w:p>
          <w:p w:rsidR="002870A1" w:rsidRPr="001F4C82" w:rsidRDefault="002870A1" w:rsidP="004F0EA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19.05 Контрольная работа №5</w:t>
            </w:r>
          </w:p>
        </w:tc>
      </w:tr>
      <w:tr w:rsidR="002870A1" w:rsidTr="008F7DA2">
        <w:tc>
          <w:tcPr>
            <w:tcW w:w="2411" w:type="dxa"/>
          </w:tcPr>
          <w:p w:rsidR="002870A1" w:rsidRDefault="002870A1" w:rsidP="0067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110" w:type="dxa"/>
          </w:tcPr>
          <w:p w:rsidR="002870A1" w:rsidRDefault="002870A1" w:rsidP="0067380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70A1" w:rsidRDefault="002870A1" w:rsidP="0067380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870A1" w:rsidTr="008F7DA2">
        <w:tc>
          <w:tcPr>
            <w:tcW w:w="10207" w:type="dxa"/>
            <w:gridSpan w:val="3"/>
          </w:tcPr>
          <w:p w:rsidR="002870A1" w:rsidRDefault="002870A1" w:rsidP="0067380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96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2870A1" w:rsidTr="008F7DA2">
        <w:tc>
          <w:tcPr>
            <w:tcW w:w="2411" w:type="dxa"/>
          </w:tcPr>
          <w:p w:rsidR="002870A1" w:rsidRDefault="002870A1" w:rsidP="0067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110" w:type="dxa"/>
          </w:tcPr>
          <w:p w:rsidR="002870A1" w:rsidRDefault="002870A1" w:rsidP="0067380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70A1" w:rsidRPr="00DA4D07" w:rsidRDefault="002870A1" w:rsidP="006738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4D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11а</w:t>
            </w:r>
          </w:p>
          <w:p w:rsidR="002870A1" w:rsidRDefault="002870A1" w:rsidP="00C33C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A4D07">
              <w:rPr>
                <w:rFonts w:ascii="Times New Roman" w:hAnsi="Times New Roman" w:cs="Times New Roman"/>
                <w:sz w:val="24"/>
                <w:szCs w:val="24"/>
              </w:rPr>
              <w:t xml:space="preserve">12.02 Контрольная работа </w:t>
            </w:r>
            <w:r w:rsidRPr="00DA4D07">
              <w:rPr>
                <w:rFonts w:ascii="Times New Roman" w:hAnsi="Times New Roman"/>
                <w:sz w:val="24"/>
                <w:szCs w:val="24"/>
              </w:rPr>
              <w:t>№5</w:t>
            </w:r>
            <w:r w:rsidRPr="00A37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3C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"Комплексные числа"</w:t>
            </w:r>
            <w:r w:rsidRPr="00A37C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870A1" w:rsidRPr="00C33C4E" w:rsidRDefault="002870A1" w:rsidP="00C33C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3C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28.02</w:t>
            </w:r>
            <w:r w:rsidRPr="00C33C4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  <w:r w:rsidRPr="00C33C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3C4E">
              <w:rPr>
                <w:rFonts w:ascii="Times New Roman" w:hAnsi="Times New Roman"/>
                <w:sz w:val="24"/>
                <w:szCs w:val="24"/>
              </w:rPr>
              <w:t xml:space="preserve">№6 </w:t>
            </w:r>
            <w:r w:rsidRPr="00C33C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"Теория целых чисел"</w:t>
            </w:r>
          </w:p>
          <w:p w:rsidR="002870A1" w:rsidRDefault="002870A1" w:rsidP="006738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3C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04.04 </w:t>
            </w:r>
            <w:r w:rsidRPr="00C33C4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33C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№7 «Системы рациональных, иррациональных показательных и логарифмических уравнений"</w:t>
            </w:r>
          </w:p>
          <w:p w:rsidR="002870A1" w:rsidRDefault="002870A1" w:rsidP="00DA4D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4D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25.04 </w:t>
            </w:r>
            <w:r w:rsidRPr="00DA4D0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DA4D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№8 «Задачи с параметрами» </w:t>
            </w:r>
          </w:p>
          <w:p w:rsidR="002870A1" w:rsidRDefault="002870A1" w:rsidP="00DA4D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11б</w:t>
            </w:r>
          </w:p>
          <w:p w:rsidR="002870A1" w:rsidRDefault="002870A1" w:rsidP="00DA4D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28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12.02 </w:t>
            </w:r>
            <w:r w:rsidRPr="002C282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2C28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№3 "Применение производной"</w:t>
            </w:r>
          </w:p>
          <w:p w:rsidR="002870A1" w:rsidRPr="002C2826" w:rsidRDefault="002870A1" w:rsidP="002C28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08.04 </w:t>
            </w:r>
            <w:r w:rsidRPr="002C282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2C28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№4 </w:t>
            </w:r>
            <w:r w:rsidRPr="002C28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"Интеграл и его применение" 8.04</w:t>
            </w:r>
          </w:p>
          <w:p w:rsidR="002870A1" w:rsidRPr="002C2826" w:rsidRDefault="002870A1" w:rsidP="00DA4D0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0A1" w:rsidTr="008F7DA2">
        <w:tc>
          <w:tcPr>
            <w:tcW w:w="2411" w:type="dxa"/>
          </w:tcPr>
          <w:p w:rsidR="002870A1" w:rsidRDefault="002870A1" w:rsidP="0067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110" w:type="dxa"/>
          </w:tcPr>
          <w:p w:rsidR="002870A1" w:rsidRDefault="002870A1" w:rsidP="0067380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70A1" w:rsidRPr="00656DCF" w:rsidRDefault="002870A1" w:rsidP="00656DC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56DCF">
              <w:rPr>
                <w:rFonts w:asciiTheme="majorBidi" w:hAnsiTheme="majorBidi" w:cstheme="majorBidi"/>
                <w:sz w:val="24"/>
                <w:szCs w:val="24"/>
              </w:rPr>
              <w:t xml:space="preserve">11а </w:t>
            </w:r>
          </w:p>
          <w:p w:rsidR="002870A1" w:rsidRDefault="002870A1" w:rsidP="00656D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DCF">
              <w:rPr>
                <w:rFonts w:ascii="Times New Roman" w:hAnsi="Times New Roman" w:cs="Times New Roman"/>
                <w:sz w:val="24"/>
                <w:szCs w:val="24"/>
              </w:rPr>
              <w:t>07.03 Контрольная работа</w:t>
            </w:r>
            <w:r w:rsidRPr="00656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№4 </w:t>
            </w:r>
            <w:r w:rsidRPr="00656D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"Тела и поверхности вращения"</w:t>
            </w:r>
          </w:p>
          <w:p w:rsidR="002870A1" w:rsidRDefault="002870A1" w:rsidP="00656D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DCF">
              <w:rPr>
                <w:rFonts w:asciiTheme="majorBidi" w:hAnsiTheme="majorBidi" w:cstheme="majorBidi"/>
                <w:sz w:val="24"/>
                <w:szCs w:val="24"/>
              </w:rPr>
              <w:t>28.03</w:t>
            </w:r>
            <w:r w:rsidRPr="00656DC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  <w:r w:rsidRPr="00656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DCF">
              <w:rPr>
                <w:rFonts w:ascii="Times New Roman" w:eastAsia="Calibri" w:hAnsi="Times New Roman" w:cs="Times New Roman"/>
                <w:sz w:val="24"/>
                <w:szCs w:val="24"/>
              </w:rPr>
              <w:t>№5 "Площади поверхности и объёмы круглых тел"</w:t>
            </w:r>
          </w:p>
          <w:p w:rsidR="002870A1" w:rsidRDefault="002870A1" w:rsidP="003542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16.04 Контрольная работа</w:t>
            </w:r>
            <w:r w:rsidRPr="003542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4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№6 «Движения в пространстве» </w:t>
            </w:r>
          </w:p>
          <w:p w:rsidR="002870A1" w:rsidRDefault="002870A1" w:rsidP="003542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14.05  Итоговая контрольная работа </w:t>
            </w:r>
          </w:p>
          <w:p w:rsidR="002870A1" w:rsidRDefault="002870A1" w:rsidP="003542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11б</w:t>
            </w:r>
          </w:p>
          <w:p w:rsidR="002870A1" w:rsidRDefault="002870A1" w:rsidP="002C28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23.01 </w:t>
            </w: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3542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28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№1 "Тела вращения" и "Объемы тел" </w:t>
            </w:r>
          </w:p>
          <w:p w:rsidR="002870A1" w:rsidRPr="002C2826" w:rsidRDefault="002870A1" w:rsidP="00656D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09.04 </w:t>
            </w:r>
            <w:r w:rsidRPr="0035421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3542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№2 </w:t>
            </w:r>
            <w:r w:rsidRPr="002C28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"Векторы и координаты в пространстве" </w:t>
            </w:r>
          </w:p>
        </w:tc>
      </w:tr>
      <w:tr w:rsidR="002870A1" w:rsidTr="008F7DA2">
        <w:tc>
          <w:tcPr>
            <w:tcW w:w="2411" w:type="dxa"/>
          </w:tcPr>
          <w:p w:rsidR="002870A1" w:rsidRDefault="002870A1" w:rsidP="0067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Вероятность и статистика </w:t>
            </w:r>
          </w:p>
        </w:tc>
        <w:tc>
          <w:tcPr>
            <w:tcW w:w="4110" w:type="dxa"/>
          </w:tcPr>
          <w:p w:rsidR="002870A1" w:rsidRDefault="002870A1" w:rsidP="0067380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70A1" w:rsidRPr="00525DF9" w:rsidRDefault="002870A1" w:rsidP="0067380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17.05 Итоговая контрольная работа </w:t>
            </w:r>
          </w:p>
        </w:tc>
      </w:tr>
      <w:tr w:rsidR="002870A1" w:rsidTr="008F7DA2">
        <w:tc>
          <w:tcPr>
            <w:tcW w:w="2411" w:type="dxa"/>
          </w:tcPr>
          <w:p w:rsidR="002870A1" w:rsidRDefault="002870A1" w:rsidP="0067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110" w:type="dxa"/>
          </w:tcPr>
          <w:p w:rsidR="002870A1" w:rsidRDefault="002870A1" w:rsidP="0067380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70A1" w:rsidRDefault="002870A1" w:rsidP="0067380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  <w:r w:rsidRPr="009E485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темам «Металлы» и «Неметаллы»</w:t>
            </w:r>
          </w:p>
        </w:tc>
      </w:tr>
      <w:tr w:rsidR="002870A1" w:rsidTr="008F7DA2">
        <w:tc>
          <w:tcPr>
            <w:tcW w:w="2411" w:type="dxa"/>
          </w:tcPr>
          <w:p w:rsidR="002870A1" w:rsidRDefault="002870A1" w:rsidP="00673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110" w:type="dxa"/>
          </w:tcPr>
          <w:p w:rsidR="002870A1" w:rsidRDefault="002870A1" w:rsidP="0067380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70A1" w:rsidRDefault="002870A1" w:rsidP="002D0EC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11а </w:t>
            </w:r>
          </w:p>
          <w:p w:rsidR="002870A1" w:rsidRDefault="002870A1" w:rsidP="002D0EC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24.01 Контрольная работа № 1 </w:t>
            </w:r>
          </w:p>
          <w:p w:rsidR="002870A1" w:rsidRDefault="002870A1" w:rsidP="002D0EC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11.02. Контрольная работа № 2</w:t>
            </w:r>
          </w:p>
          <w:p w:rsidR="002870A1" w:rsidRDefault="002870A1" w:rsidP="002D0EC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20.03 Контрольная работа № 3</w:t>
            </w:r>
          </w:p>
          <w:p w:rsidR="002870A1" w:rsidRDefault="002870A1" w:rsidP="002D0EC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21.04 Контрольная работа №4</w:t>
            </w:r>
          </w:p>
          <w:p w:rsidR="002870A1" w:rsidRPr="001F4C82" w:rsidRDefault="002870A1" w:rsidP="002D0EC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19.05 Контрольная работа №5</w:t>
            </w:r>
          </w:p>
        </w:tc>
      </w:tr>
    </w:tbl>
    <w:p w:rsidR="00F07E45" w:rsidRDefault="00F07E45" w:rsidP="00F07E4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07E45" w:rsidRPr="00F07E45" w:rsidRDefault="00F07E45" w:rsidP="00F07E4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6352D" w:rsidRDefault="0086352D" w:rsidP="00F07E45">
      <w:pPr>
        <w:jc w:val="right"/>
      </w:pPr>
    </w:p>
    <w:sectPr w:rsidR="0086352D" w:rsidSect="00863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FBC9D5"/>
    <w:multiLevelType w:val="singleLevel"/>
    <w:tmpl w:val="88FBC9D5"/>
    <w:lvl w:ilvl="0">
      <w:start w:val="1"/>
      <w:numFmt w:val="decimal"/>
      <w:suff w:val="space"/>
      <w:lvlText w:val="%1."/>
      <w:lvlJc w:val="left"/>
    </w:lvl>
  </w:abstractNum>
  <w:abstractNum w:abstractNumId="1">
    <w:nsid w:val="D685E521"/>
    <w:multiLevelType w:val="singleLevel"/>
    <w:tmpl w:val="D685E521"/>
    <w:lvl w:ilvl="0">
      <w:start w:val="1"/>
      <w:numFmt w:val="decimal"/>
      <w:suff w:val="space"/>
      <w:lvlText w:val="%1."/>
      <w:lvlJc w:val="left"/>
    </w:lvl>
  </w:abstractNum>
  <w:abstractNum w:abstractNumId="2">
    <w:nsid w:val="FFEAC4CB"/>
    <w:multiLevelType w:val="singleLevel"/>
    <w:tmpl w:val="FFEAC4CB"/>
    <w:lvl w:ilvl="0">
      <w:start w:val="1"/>
      <w:numFmt w:val="decimal"/>
      <w:suff w:val="space"/>
      <w:lvlText w:val="%1."/>
      <w:lvlJc w:val="left"/>
    </w:lvl>
  </w:abstractNum>
  <w:abstractNum w:abstractNumId="3">
    <w:nsid w:val="05DD0F65"/>
    <w:multiLevelType w:val="multilevel"/>
    <w:tmpl w:val="B3FC7144"/>
    <w:lvl w:ilvl="0">
      <w:start w:val="1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9"/>
      <w:numFmt w:val="decimalZero"/>
      <w:lvlText w:val="%1.%2."/>
      <w:lvlJc w:val="left"/>
      <w:pPr>
        <w:ind w:left="1740" w:hanging="1380"/>
      </w:pPr>
      <w:rPr>
        <w:rFonts w:hint="default"/>
      </w:rPr>
    </w:lvl>
    <w:lvl w:ilvl="2">
      <w:start w:val="2024"/>
      <w:numFmt w:val="decimal"/>
      <w:lvlText w:val="%1.%2.%3."/>
      <w:lvlJc w:val="left"/>
      <w:pPr>
        <w:ind w:left="2100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6532280"/>
    <w:multiLevelType w:val="multilevel"/>
    <w:tmpl w:val="16532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E4BDC"/>
    <w:multiLevelType w:val="hybridMultilevel"/>
    <w:tmpl w:val="DC901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265BD"/>
    <w:multiLevelType w:val="multilevel"/>
    <w:tmpl w:val="85D605FC"/>
    <w:lvl w:ilvl="0">
      <w:start w:val="17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54DB0C28"/>
    <w:multiLevelType w:val="multilevel"/>
    <w:tmpl w:val="250EE3FA"/>
    <w:lvl w:ilvl="0">
      <w:start w:val="2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B5A367E"/>
    <w:multiLevelType w:val="multilevel"/>
    <w:tmpl w:val="6B5A36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A2F1F52"/>
    <w:multiLevelType w:val="multilevel"/>
    <w:tmpl w:val="9B766F24"/>
    <w:lvl w:ilvl="0">
      <w:start w:val="13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50" w:hanging="135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AE3327C"/>
    <w:multiLevelType w:val="multilevel"/>
    <w:tmpl w:val="EF4E385E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E45"/>
    <w:rsid w:val="00024B28"/>
    <w:rsid w:val="00041531"/>
    <w:rsid w:val="00067C73"/>
    <w:rsid w:val="000D73E1"/>
    <w:rsid w:val="001239AE"/>
    <w:rsid w:val="00141F1B"/>
    <w:rsid w:val="001619BB"/>
    <w:rsid w:val="001A1F0A"/>
    <w:rsid w:val="001A7742"/>
    <w:rsid w:val="001D06CF"/>
    <w:rsid w:val="001E1579"/>
    <w:rsid w:val="001E7A93"/>
    <w:rsid w:val="001F0DF8"/>
    <w:rsid w:val="001F4C82"/>
    <w:rsid w:val="00217B65"/>
    <w:rsid w:val="00246368"/>
    <w:rsid w:val="002870A1"/>
    <w:rsid w:val="002C2826"/>
    <w:rsid w:val="002F392B"/>
    <w:rsid w:val="00333900"/>
    <w:rsid w:val="003503BF"/>
    <w:rsid w:val="00354215"/>
    <w:rsid w:val="003A0F16"/>
    <w:rsid w:val="003A7897"/>
    <w:rsid w:val="004B6548"/>
    <w:rsid w:val="004F0EA1"/>
    <w:rsid w:val="00516708"/>
    <w:rsid w:val="00525DF9"/>
    <w:rsid w:val="005269CC"/>
    <w:rsid w:val="00602A6F"/>
    <w:rsid w:val="00656DCF"/>
    <w:rsid w:val="0066346B"/>
    <w:rsid w:val="00673801"/>
    <w:rsid w:val="006810C7"/>
    <w:rsid w:val="006928BD"/>
    <w:rsid w:val="006D32E7"/>
    <w:rsid w:val="00724FD1"/>
    <w:rsid w:val="007D04C0"/>
    <w:rsid w:val="007D448E"/>
    <w:rsid w:val="007E4CB0"/>
    <w:rsid w:val="008240AF"/>
    <w:rsid w:val="0083571C"/>
    <w:rsid w:val="00840D78"/>
    <w:rsid w:val="00851CF7"/>
    <w:rsid w:val="00861BB9"/>
    <w:rsid w:val="0086352D"/>
    <w:rsid w:val="00872A15"/>
    <w:rsid w:val="00884FB5"/>
    <w:rsid w:val="008D5169"/>
    <w:rsid w:val="008D6765"/>
    <w:rsid w:val="008F7DA2"/>
    <w:rsid w:val="00901DBC"/>
    <w:rsid w:val="009342DF"/>
    <w:rsid w:val="009713A2"/>
    <w:rsid w:val="00997DC0"/>
    <w:rsid w:val="009E0BAC"/>
    <w:rsid w:val="00B53BFE"/>
    <w:rsid w:val="00B92EE7"/>
    <w:rsid w:val="00BB08E8"/>
    <w:rsid w:val="00C33C4E"/>
    <w:rsid w:val="00C35A81"/>
    <w:rsid w:val="00C44BAF"/>
    <w:rsid w:val="00C45CE0"/>
    <w:rsid w:val="00CC0588"/>
    <w:rsid w:val="00D4375D"/>
    <w:rsid w:val="00D83521"/>
    <w:rsid w:val="00D86AD6"/>
    <w:rsid w:val="00D90546"/>
    <w:rsid w:val="00DA4D07"/>
    <w:rsid w:val="00DA645A"/>
    <w:rsid w:val="00E872EE"/>
    <w:rsid w:val="00EB6D42"/>
    <w:rsid w:val="00F07E45"/>
    <w:rsid w:val="00F7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E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5A8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9E0BA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DA645A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red34x3">
    <w:name w:val="red34x3"/>
    <w:basedOn w:val="a0"/>
    <w:rsid w:val="00C45CE0"/>
  </w:style>
  <w:style w:type="character" w:customStyle="1" w:styleId="ppxal7a">
    <w:name w:val="ppxal7a"/>
    <w:basedOn w:val="a0"/>
    <w:rsid w:val="009342DF"/>
  </w:style>
  <w:style w:type="paragraph" w:customStyle="1" w:styleId="docdata">
    <w:name w:val="docdata"/>
    <w:aliases w:val="docy,v5,1470,bqiaagaaeyqcaaagiaiaaamlbqaabtmfaaaaaaaaaaaaaaaaaaaaaaaaaaaaaaaaaaaaaaaaaaaaaaaaaaaaaaaaaaaaaaaaaaaaaaaaaaaaaaaaaaaaaaaaaaaaaaaaaaaaaaaaaaaaaaaaaaaaaaaaaaaaaaaaaaaaaaaaaaaaaaaaaaaaaaaaaaaaaaaaaaaaaaaaaaaaaaaaaaaaaaaaaaaaaaaaaaaaaaaa"/>
    <w:basedOn w:val="a"/>
    <w:rsid w:val="0012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44">
    <w:name w:val="1344"/>
    <w:aliases w:val="bqiaagaaeyqcaaagiaiaaaonbaaabbueaaaaaaaaaaaaaaaaaaaaaaaaaaaaaaaaaaaaaaaaaaaaaaaaaaaaaaaaaaaaaaaaaaaaaaaaaaaaaaaaaaaaaaaaaaaaaaaaaaaaaaaaaaaaaaaaaaaaaaaaaaaaaaaaaaaaaaaaaaaaaaaaaaaaaaaaaaaaaaaaaaaaaaaaaaaaaaaaaaaaaaaaaaaaaaaaaaaaaaaa"/>
    <w:basedOn w:val="a0"/>
    <w:rsid w:val="001239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9F0DB-3C2C-4675-B624-56E59C31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cp:lastPrinted>2025-04-01T09:29:00Z</cp:lastPrinted>
  <dcterms:created xsi:type="dcterms:W3CDTF">2025-04-01T09:42:00Z</dcterms:created>
  <dcterms:modified xsi:type="dcterms:W3CDTF">2025-04-01T09:42:00Z</dcterms:modified>
</cp:coreProperties>
</file>